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4CDBA">
      <w:pPr>
        <w:pStyle w:val="2"/>
        <w:shd w:val="clear" w:color="auto" w:fill="FFFFFF"/>
        <w:spacing w:beforeAutospacing="0" w:after="210" w:afterAutospacing="0" w:line="21" w:lineRule="atLeast"/>
        <w:jc w:val="center"/>
        <w:rPr>
          <w:rFonts w:hint="default" w:ascii="黑体" w:hAnsi="黑体" w:eastAsia="黑体" w:cs="方正小标宋简体"/>
          <w:b w:val="0"/>
          <w:spacing w:val="8"/>
          <w:sz w:val="44"/>
          <w:szCs w:val="44"/>
          <w:shd w:val="clear" w:color="auto" w:fill="FFFFFF"/>
          <w:lang w:val="en-US"/>
        </w:rPr>
      </w:pPr>
      <w:bookmarkStart w:id="0" w:name="_GoBack"/>
      <w:r>
        <w:rPr>
          <w:rFonts w:ascii="黑体" w:hAnsi="黑体" w:eastAsia="黑体" w:cs="方正小标宋简体"/>
          <w:b w:val="0"/>
          <w:spacing w:val="8"/>
          <w:sz w:val="44"/>
          <w:szCs w:val="44"/>
          <w:shd w:val="clear" w:color="auto" w:fill="FFFFFF"/>
        </w:rPr>
        <w:t>福利彩票</w:t>
      </w:r>
      <w:r>
        <w:rPr>
          <w:rFonts w:hint="eastAsia" w:ascii="黑体" w:hAnsi="黑体" w:eastAsia="黑体" w:cs="方正小标宋简体"/>
          <w:b w:val="0"/>
          <w:spacing w:val="8"/>
          <w:sz w:val="44"/>
          <w:szCs w:val="44"/>
          <w:shd w:val="clear" w:color="auto" w:fill="FFFFFF"/>
          <w:lang w:val="en-US" w:eastAsia="zh-CN"/>
        </w:rPr>
        <w:t>销售网点各市州征召区域</w:t>
      </w:r>
      <w:bookmarkEnd w:id="0"/>
    </w:p>
    <w:p w14:paraId="3567F5DD">
      <w:pPr>
        <w:rPr>
          <w:rFonts w:hint="default"/>
        </w:rPr>
      </w:pPr>
    </w:p>
    <w:p w14:paraId="6D30680E">
      <w:pPr>
        <w:pStyle w:val="5"/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现公告各市州征召区域如下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 w14:paraId="50D9F945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成都市</w:t>
      </w:r>
    </w:p>
    <w:tbl>
      <w:tblPr>
        <w:tblStyle w:val="6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37"/>
        <w:gridCol w:w="3538"/>
      </w:tblGrid>
      <w:tr w14:paraId="12DC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508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122" w:type="pct"/>
            <w:shd w:val="clear" w:color="auto" w:fill="auto"/>
            <w:noWrap/>
            <w:vAlign w:val="center"/>
          </w:tcPr>
          <w:p w14:paraId="7560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2122" w:type="pct"/>
            <w:shd w:val="clear" w:color="auto" w:fill="auto"/>
            <w:noWrap/>
            <w:vAlign w:val="center"/>
          </w:tcPr>
          <w:p w14:paraId="355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7F00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18E8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7530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1、双新北路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2、贝森路（皇冠花园周边）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3、金祥路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4、摸底河横街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5、摸底河沿街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6、金瓯路（金沙西园附近）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0FE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联系人：秦波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联系电话：13808001386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5BC6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6E8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9D2A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1、朱家岭一路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2、和泰东二路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3、华林一路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4、民智巷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5、建设南路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99C2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联系人：胡建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联系电话：13540376081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25C7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351F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2900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1、锦兴路新开街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2、夹金山路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3、九寨沟路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4、茶花东街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5、国香街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6、安宁河路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7、紫香路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8、岷山路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9、国维街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10、布后街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11、汇源北路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12、汇源东路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13、通源街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1DB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联系人：李荣辉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联系电话：18111227246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31A3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5BF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BBB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1、聚龙路摩尔国际周边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2、智星二路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3、联邦财富中心周边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4、西璟天玺周边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5、西樾锦宸周边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6、金川路周边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7、龙门丽苑B区周边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8、宜家南门店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9、天府一街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10、天府二街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11、天府三街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12、天府四街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552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联系人：黄智、于谦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联系电话：13980430301、18982008590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7A47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71D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801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1、星辉西路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2、柳丝巷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3、花照壁下横街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4、营康西路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7C4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联系人：王星义、叶航宇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联系电话：13388167750、13881566043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4469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1E4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86C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1、龙都北路399号龙都国际城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2、柏合镇黄角树路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3、龙泉驿区中街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4、十陵灵龙路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5、十陵明蜀新村（安置小区）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6、龙泉镇箤龙路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7、龙泉镇玉龙街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8、体育公园路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9、跨湖路                             10、书房路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11、桃都大道                          12、成洛路西南食品城内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13、东安湖路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14、驿马河路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15、玉龙街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936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联系人：周程章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联系电话：13540189099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591A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00FD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郫都区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2F2EC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红光北一路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2、置信路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3、创智路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4、科华路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5、杜鹃路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6、檬佰路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7、德源科幻公园附近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8、德源镇国盾中心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9、橡树湾小区周边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10、红光赛纳国际附近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11、长河村村委会旁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12、犀浦镇西区大道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13、犀浦镇学园路</w:t>
            </w:r>
          </w:p>
          <w:p w14:paraId="7F9C20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14、德源京东方厂区附近</w:t>
            </w:r>
          </w:p>
          <w:p w14:paraId="5D3087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15、德源西源大道国盾融合中心</w:t>
            </w:r>
          </w:p>
          <w:p w14:paraId="2E5700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2AAC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联系人：徐奈、罗杰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联系电话：18180622699、13408493375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082B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6296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18B1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1、聚青路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2、驾青路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3、天府大道聚源段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4、都江堰大道三段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D73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联系人：罗杰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联系电话：13408493375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2A5E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6314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2539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1、学海路南段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2、学府路南段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3、柳林路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4、浩旺路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5、天宝西街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6、天宝中街</w:t>
            </w:r>
          </w:p>
        </w:tc>
        <w:tc>
          <w:tcPr>
            <w:tcW w:w="2122" w:type="pct"/>
            <w:vMerge w:val="restart"/>
            <w:shd w:val="clear" w:color="auto" w:fill="auto"/>
            <w:vAlign w:val="center"/>
          </w:tcPr>
          <w:p w14:paraId="6E2F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联系人：庄文皓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联系电话：13258297613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2C74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4051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邛崃市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18C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1、滨江路下段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2、热电新路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3、文庙街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4、幸福路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5、黄金路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6、崇德街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8、步行街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9、抚琴街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10、文君街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11、大北街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13、东星大道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14、东锦街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15、道佐乡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16、高埂镇</w:t>
            </w:r>
          </w:p>
        </w:tc>
        <w:tc>
          <w:tcPr>
            <w:tcW w:w="2122" w:type="pct"/>
            <w:vMerge w:val="continue"/>
            <w:shd w:val="clear" w:color="auto" w:fill="auto"/>
            <w:vAlign w:val="center"/>
          </w:tcPr>
          <w:p w14:paraId="012D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6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0BE8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崇州市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D43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2、崇中路</w:t>
            </w:r>
          </w:p>
        </w:tc>
        <w:tc>
          <w:tcPr>
            <w:tcW w:w="2122" w:type="pct"/>
            <w:vMerge w:val="restart"/>
            <w:shd w:val="clear" w:color="auto" w:fill="auto"/>
            <w:vAlign w:val="center"/>
          </w:tcPr>
          <w:p w14:paraId="4738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联系人：蒋长雨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联系电话：13551250111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6808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34A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67C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1、雪山大道</w:t>
            </w:r>
          </w:p>
        </w:tc>
        <w:tc>
          <w:tcPr>
            <w:tcW w:w="2122" w:type="pct"/>
            <w:vMerge w:val="continue"/>
            <w:shd w:val="clear" w:color="auto" w:fill="auto"/>
            <w:vAlign w:val="center"/>
          </w:tcPr>
          <w:p w14:paraId="151B5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3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3C5B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CDB5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1、凤凰大道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2、果市巷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929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联系电话：18010513936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2314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173E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8F0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1、三河街道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2、新繁镇繁江北路东湖怡景</w:t>
            </w:r>
          </w:p>
        </w:tc>
        <w:tc>
          <w:tcPr>
            <w:tcW w:w="2122" w:type="pct"/>
            <w:vMerge w:val="restart"/>
            <w:shd w:val="clear" w:color="auto" w:fill="auto"/>
            <w:vAlign w:val="center"/>
          </w:tcPr>
          <w:p w14:paraId="338A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联系人：李鑫、江杰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联系电话：18010513936、18982008738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61C1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34BD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D7F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1、安仁东街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2、万达广场周边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3、蒙阳镇西街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4、龙兴寺周边</w:t>
            </w:r>
          </w:p>
        </w:tc>
        <w:tc>
          <w:tcPr>
            <w:tcW w:w="2122" w:type="pct"/>
            <w:vMerge w:val="continue"/>
            <w:shd w:val="clear" w:color="auto" w:fill="auto"/>
            <w:vAlign w:val="center"/>
          </w:tcPr>
          <w:p w14:paraId="1DC88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8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05BB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DD5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1、柑通路—泽惠路（幸福新村小区）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2、星空路三段—向楠路（星荟天地、皮革城等）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3、千子门路—五显庙路（金河绿洲小区、金太阳国际食品城等）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4、双九路五段（龙池西锦小区等）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5、正通路—双江路一段（金座威尼谷小区等）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6、花园路—双江路二段（双流体育中心等）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7、藏卫路南五段（双楠大道下段至黄水镇）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0A8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联系电话：18030679600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0ABB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6272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7F7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1、兴隆湖片区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2、新川片区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5B9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联系电话：18684037753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0B7C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009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新津区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4F79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1、红石公园周边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2、新津永商镇罗山小区周边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805B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联系人：黄智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联系电话：13980430301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2125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43A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蒲江县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9D6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1、来龙大道雍景澜湾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2、鹤山街道西街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3、鹤山街道南街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4、大兴镇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5、寿安街道利民路南段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6、华兴社区街道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9C5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联系人：李荣辉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联系电话：18111227246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4006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3D02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简阳市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4A7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1、云龙镇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2、三岔街道八角社区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3、石钟镇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4、石桥镇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5、羊羊小镇（大华、亿联）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6、红建路南段（馨河湾）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7、东滨路北段（峰景里、蓝湖城邦）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8、筒车路（香格里拉）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9、鳌山路（香山和苑）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10、凯力威大道北段（中心家苑）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11、太平桥镇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A7E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联系人：蒋杰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联系电话：15282254522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0799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5" w:type="pct"/>
            <w:shd w:val="clear" w:color="auto" w:fill="auto"/>
            <w:noWrap/>
            <w:vAlign w:val="center"/>
          </w:tcPr>
          <w:p w14:paraId="0BD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BAA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1、十里大道二段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2、成金大道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3、会馆路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4、淮口定兴街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EC3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联系人：叶航宇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联系电话：13881566043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地址：成都市武侯区新南路75号附8号</w:t>
            </w:r>
          </w:p>
        </w:tc>
      </w:tr>
      <w:tr w14:paraId="04F7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3953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本市（州）共200个征召计划。分中心监督电话：028-85535985</w:t>
            </w:r>
          </w:p>
        </w:tc>
      </w:tr>
    </w:tbl>
    <w:p w14:paraId="7D346E63">
      <w:pP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248DA703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自贡市</w:t>
      </w:r>
    </w:p>
    <w:tbl>
      <w:tblPr>
        <w:tblStyle w:val="6"/>
        <w:tblW w:w="49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860"/>
        <w:gridCol w:w="3002"/>
      </w:tblGrid>
      <w:tr w14:paraId="10C2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3B25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自流井区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1、自由路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2、同兴路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3、解放路                                           4、滨江路                  </w:t>
            </w:r>
          </w:p>
          <w:p w14:paraId="20590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5、舒坪路</w:t>
            </w:r>
          </w:p>
          <w:p w14:paraId="1554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6、丹阳大道</w:t>
            </w:r>
          </w:p>
          <w:p w14:paraId="7B31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7、荣边镇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F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联系人：龚毅斌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联系电话：13550759396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33AC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1、汇东路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2、汇兴路           </w:t>
            </w:r>
          </w:p>
          <w:p w14:paraId="7751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3、汇川路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4、南湖路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5、丹桂大街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6、南林街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7、西苑街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8、绿地新里成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联系人：罗薇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联系电话：18040388018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0745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沿滩区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7F2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南湖路           </w:t>
            </w:r>
          </w:p>
          <w:p w14:paraId="3C9A5BC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板南大道</w:t>
            </w:r>
          </w:p>
          <w:p w14:paraId="4A1E1E0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富全镇</w:t>
            </w:r>
          </w:p>
          <w:p w14:paraId="5AE3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4、永安镇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联系人：龚毅斌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联系电话：13550759396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777B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大安区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5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1、中华彩灯大世界             </w:t>
            </w:r>
          </w:p>
          <w:p w14:paraId="149D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2、马冲口路              </w:t>
            </w:r>
          </w:p>
          <w:p w14:paraId="1EBA7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3、杨家冲路</w:t>
            </w:r>
          </w:p>
          <w:p w14:paraId="42FD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4、周家冲路</w:t>
            </w:r>
          </w:p>
          <w:p w14:paraId="6B54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5、三多寨镇</w:t>
            </w:r>
          </w:p>
          <w:p w14:paraId="1CAE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6、庙坝镇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联系人：郑恺伦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联系电话：18116581675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0D3F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贡井区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1、桓太城购物广场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2、青杠林路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3、长征大道                           4、长土镇                                      5、桥头镇                              6、龙潭镇                    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联系人：余浪波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联系电话：18180138088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31E3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1、富州大道西区医院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2、盐井街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3、釜江大道大转盘                  4、林达路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5、晨光大道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6、海棠路公园华府                         7、富州大道妇幼保健院                                                                8、吉祥路中央公园                9、福善镇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10、安溪镇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11、狮市镇                       12、骑龙镇                                             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联系人：龙梅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联系电话：13909004205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6ECF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荣县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5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1、二佛路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2、旭水大道                                         3、金碧大道                </w:t>
            </w:r>
          </w:p>
          <w:p w14:paraId="12D71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4、度佳镇            </w:t>
            </w:r>
          </w:p>
          <w:p w14:paraId="1CE7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5、河口镇                 </w:t>
            </w:r>
          </w:p>
          <w:p w14:paraId="5F0D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6、来牟镇                                          </w:t>
            </w:r>
          </w:p>
          <w:p w14:paraId="339B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7、新桥镇                  </w:t>
            </w:r>
          </w:p>
          <w:p w14:paraId="2510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8、正紫镇                               </w:t>
            </w:r>
          </w:p>
          <w:p w14:paraId="51BF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9、留佳镇                              </w:t>
            </w:r>
          </w:p>
          <w:p w14:paraId="34A0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10、高山镇             </w:t>
            </w:r>
          </w:p>
          <w:p w14:paraId="31B3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11、乐德镇                           </w:t>
            </w:r>
          </w:p>
          <w:p w14:paraId="698B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12、望佳镇                       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B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联系人：余浪波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联系电话：18180138088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地址：四川省自贡市自流井区高新丹桂北大街692号惠川广场12楼</w:t>
            </w:r>
          </w:p>
        </w:tc>
      </w:tr>
      <w:tr w14:paraId="2C51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5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本市（州）共55个征召计划。分中心监督电话：0813-2201212</w:t>
            </w:r>
          </w:p>
        </w:tc>
      </w:tr>
    </w:tbl>
    <w:p w14:paraId="01F9E2E5">
      <w:pPr>
        <w:pStyle w:val="5"/>
        <w:numPr>
          <w:ilvl w:val="0"/>
          <w:numId w:val="0"/>
        </w:numPr>
        <w:spacing w:beforeAutospacing="0" w:afterAutospacing="0" w:line="360" w:lineRule="auto"/>
        <w:jc w:val="left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6F4FC1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43120747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攀枝花市</w:t>
      </w:r>
    </w:p>
    <w:tbl>
      <w:tblPr>
        <w:tblStyle w:val="6"/>
        <w:tblW w:w="48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250"/>
        <w:gridCol w:w="3340"/>
      </w:tblGrid>
      <w:tr w14:paraId="5513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0E3D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1、万达广场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2、未来城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3、弄弄坪中路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联系人：王坤学、翁连华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联系电话：18980358882、13882397787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地址：攀枝花市东区临江路53号市民政局八楼（攀枝花分中心）</w:t>
            </w:r>
          </w:p>
        </w:tc>
      </w:tr>
      <w:tr w14:paraId="333C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8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1、苏铁东路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2、中央公园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3、西贵金沙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4、花山西路</w:t>
            </w:r>
          </w:p>
        </w:tc>
        <w:tc>
          <w:tcPr>
            <w:tcW w:w="20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联系人：邓斌、余凯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联系电话：13330727775、18982324585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地址：攀枝花市东区临江路53号市民政局八楼（攀枝花分中心）</w:t>
            </w:r>
          </w:p>
        </w:tc>
      </w:tr>
      <w:tr w14:paraId="4301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9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1、攀枝花火车南站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2、东创仁和悦光岛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3、公园1号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4、天宇路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5、悦山府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6、王府井购物中心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7、溪山春晓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8、香榭丽都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9、华芝御景城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10、海蓝湾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11、银泰泰悦居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12、水岸沙湾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13、普达阳光片区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14、沙沟集贸市场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15、中坝乡</w:t>
            </w:r>
          </w:p>
        </w:tc>
        <w:tc>
          <w:tcPr>
            <w:tcW w:w="20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85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盐边县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1、红格镇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2、永兴镇箐河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3、渔门镇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4、惠民乡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5、国胜乡</w:t>
            </w:r>
          </w:p>
        </w:tc>
        <w:tc>
          <w:tcPr>
            <w:tcW w:w="20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联系人：翁连华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联系电话：13882397787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地址：攀枝花市东区临江路53号市民政局八楼（攀枝花分中心）</w:t>
            </w:r>
          </w:p>
        </w:tc>
      </w:tr>
      <w:tr w14:paraId="0565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米易县</w:t>
            </w:r>
          </w:p>
        </w:tc>
        <w:tc>
          <w:tcPr>
            <w:tcW w:w="1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4A5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1、攀莲镇北湖印象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2、新汽车站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3、得石镇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4、白坡乡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5、麻陇乡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6、火车东站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7、挂榜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8、普威镇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9、草场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10、撒莲镇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11、米易高速路口附近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联系人：王坤学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联系电话：18980358882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地址：攀枝花市东区临江路53号市民政局八楼（攀枝花分中心）</w:t>
            </w:r>
          </w:p>
        </w:tc>
      </w:tr>
      <w:tr w14:paraId="74FC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F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本市共38个征召计划。分中心监督电话：0812-3361631</w:t>
            </w:r>
          </w:p>
        </w:tc>
      </w:tr>
    </w:tbl>
    <w:p w14:paraId="1556027A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17F1DE91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泸州市</w:t>
      </w:r>
    </w:p>
    <w:tbl>
      <w:tblPr>
        <w:tblStyle w:val="6"/>
        <w:tblW w:w="497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4057"/>
        <w:gridCol w:w="3083"/>
      </w:tblGrid>
      <w:tr w14:paraId="74D8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90BC">
            <w:pPr>
              <w:keepNext w:val="0"/>
              <w:keepLines w:val="0"/>
              <w:widowControl/>
              <w:suppressLineNumbers w:val="0"/>
              <w:tabs>
                <w:tab w:val="center" w:pos="624"/>
                <w:tab w:val="right" w:pos="112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2122">
            <w:pPr>
              <w:keepNext w:val="0"/>
              <w:keepLines w:val="0"/>
              <w:widowControl/>
              <w:suppressLineNumbers w:val="0"/>
              <w:tabs>
                <w:tab w:val="center" w:pos="1980"/>
                <w:tab w:val="right" w:pos="38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ED47">
            <w:pPr>
              <w:keepNext w:val="0"/>
              <w:keepLines w:val="0"/>
              <w:widowControl/>
              <w:suppressLineNumbers w:val="0"/>
              <w:tabs>
                <w:tab w:val="center" w:pos="1492"/>
                <w:tab w:val="right" w:pos="286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联系人方式</w:t>
            </w:r>
          </w:p>
        </w:tc>
      </w:tr>
      <w:tr w14:paraId="3BD5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江阳区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38F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南安路翡翠城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2、春景路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3、泰安桥路                  </w:t>
            </w:r>
          </w:p>
          <w:p w14:paraId="473BBC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4、通滩镇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E1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联系人：牟毅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联系电话：13882779181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地址：江阳区酒城大道一段120号</w:t>
            </w:r>
          </w:p>
        </w:tc>
      </w:tr>
      <w:tr w14:paraId="06E1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D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龙马潭区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A4A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春雨路玉带龙庭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2、锦绣路外滩一号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3、长桥路江湾城              </w:t>
            </w:r>
          </w:p>
          <w:p w14:paraId="7CBE07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4、罗汉街道北方苑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A8D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联系人：蓝智萍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联系电话：13281662888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地址：江阳区酒城大道一段120号</w:t>
            </w:r>
          </w:p>
        </w:tc>
      </w:tr>
      <w:tr w14:paraId="62BC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5C9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人民东路李子林            </w:t>
            </w:r>
          </w:p>
          <w:p w14:paraId="7D4D8E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2、河西大道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08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联系人：张世琦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联系电话：13982480116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地址：江阳区酒城大道一段120号</w:t>
            </w:r>
          </w:p>
        </w:tc>
      </w:tr>
      <w:tr w14:paraId="6C0A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0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泸县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524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商业街                    </w:t>
            </w:r>
          </w:p>
          <w:p w14:paraId="4D9BD0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2、玉蟾大道幸福里                       3、草街中段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6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联系人：蓝智萍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联系电话：13281662888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地址：江阳区酒城大道一段120号</w:t>
            </w:r>
          </w:p>
        </w:tc>
      </w:tr>
      <w:tr w14:paraId="3660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068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广场路                    </w:t>
            </w:r>
          </w:p>
          <w:p w14:paraId="0D21D9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2、九阳荔都酒店                        3、美荔城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32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联系人：牟毅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联系电话：13882779181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地址：江阳区酒城大道一段120号</w:t>
            </w:r>
          </w:p>
        </w:tc>
      </w:tr>
      <w:tr w14:paraId="0351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9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24D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陶环路                    </w:t>
            </w:r>
          </w:p>
          <w:p w14:paraId="106393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2、莲花路</w:t>
            </w:r>
          </w:p>
        </w:tc>
        <w:tc>
          <w:tcPr>
            <w:tcW w:w="18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21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联系人：温治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联系电话：13458713988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地址：江阳区酒城大道一段120号</w:t>
            </w:r>
          </w:p>
        </w:tc>
      </w:tr>
      <w:tr w14:paraId="193D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</w:t>
            </w:r>
          </w:p>
        </w:tc>
        <w:tc>
          <w:tcPr>
            <w:tcW w:w="2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707D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火星路                    </w:t>
            </w:r>
          </w:p>
          <w:p w14:paraId="262891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2、府河新城</w:t>
            </w:r>
          </w:p>
        </w:tc>
        <w:tc>
          <w:tcPr>
            <w:tcW w:w="18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03D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0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7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本市（州）共20个征召计划。分中心监督电话：0830-3192355</w:t>
            </w:r>
          </w:p>
        </w:tc>
      </w:tr>
    </w:tbl>
    <w:p w14:paraId="464A186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2D7D9947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74316FAB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德阳市</w:t>
      </w:r>
    </w:p>
    <w:tbl>
      <w:tblPr>
        <w:tblStyle w:val="6"/>
        <w:tblW w:w="48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627"/>
        <w:gridCol w:w="3250"/>
      </w:tblGrid>
      <w:tr w14:paraId="39DF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4197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旌阳区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1、大名城周边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2、凯丽景湖周边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3、火车站周边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4、五洲广场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联系人：刘娅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联系电话：18909028658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地址：四川省德阳市旌阳区丹江街244号3楼</w:t>
            </w:r>
          </w:p>
        </w:tc>
      </w:tr>
      <w:tr w14:paraId="2213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C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1、文庙广场周边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2、双东镇</w:t>
            </w:r>
          </w:p>
        </w:tc>
        <w:tc>
          <w:tcPr>
            <w:tcW w:w="19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联系人：蒋东纹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联系电话：18908109060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地址：四川省德阳市旌阳区丹江街244号3楼</w:t>
            </w:r>
          </w:p>
        </w:tc>
      </w:tr>
      <w:tr w14:paraId="66E3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罗江区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1、罗江大学城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2、调元镇</w:t>
            </w:r>
          </w:p>
        </w:tc>
        <w:tc>
          <w:tcPr>
            <w:tcW w:w="19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18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1、天津路广信鹭岛周边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2、东莞路荣升万事城周边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3、金雁湖公园周边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4、福州路与株海路十字口周边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联系人：袁野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联系电话：18908101096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地址：四川省德阳市旌阳区丹江街244号3楼</w:t>
            </w:r>
          </w:p>
        </w:tc>
      </w:tr>
      <w:tr w14:paraId="0319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中江县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2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1、祥瑞国际广场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2、水岸上城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3、东北镇挂面村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4、万福镇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5、永兴镇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6、黄鹿镇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7、集凤镇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8、仓山镇蓝湾商务酒店周边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1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联系人：周全勇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联系电话：18909020160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地址：四川省德阳市旌阳区丹江街244号3楼</w:t>
            </w:r>
          </w:p>
        </w:tc>
      </w:tr>
      <w:tr w14:paraId="2374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绵竹市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1、通汇街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2、大东巷(春晞路步行街）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3、金陵嘉园周边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4、中乾世纪城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5、滨河西路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6、仟坤天朗周边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7、仟坤水街周边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8、仟坤天悦周边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9、东汽竹苑周边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10、盛世华章周边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11、武都镇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12、九龙镇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13、齐天镇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14、板桥镇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15、兴隆镇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联系人：何谦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联系电话：15881478419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地址：四川省德阳市旌阳区丹江街244号3楼</w:t>
            </w:r>
          </w:p>
        </w:tc>
      </w:tr>
      <w:tr w14:paraId="6CC1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什邡市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1、海河路西段（汽车站）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2、宏达广场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3、天耀中心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4、盛世豪庭(1、2期)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5、金河南路（银杏下街）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6、金控首府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7、星坤雍城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8、宏达雍锦悦府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9、永生巷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10、嘉华大学城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11、师古镇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A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联系人：陈涛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联系电话：18980115620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地址：四川省德阳市旌阳区丹江街244号3楼</w:t>
            </w:r>
          </w:p>
        </w:tc>
      </w:tr>
      <w:tr w14:paraId="72C7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本市（州）共46个征召计划。分中心监督电话：0838-2516990</w:t>
            </w:r>
          </w:p>
        </w:tc>
      </w:tr>
    </w:tbl>
    <w:p w14:paraId="462E8422">
      <w:pPr>
        <w:pStyle w:val="5"/>
        <w:numPr>
          <w:ilvl w:val="0"/>
          <w:numId w:val="0"/>
        </w:numPr>
        <w:spacing w:beforeAutospacing="0" w:afterAutospacing="0" w:line="360" w:lineRule="auto"/>
        <w:jc w:val="left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552AA8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5C0C88C2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绵阳市</w:t>
      </w:r>
    </w:p>
    <w:tbl>
      <w:tblPr>
        <w:tblStyle w:val="6"/>
        <w:tblW w:w="49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768"/>
        <w:gridCol w:w="3426"/>
      </w:tblGrid>
      <w:tr w14:paraId="550F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21E1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涪城区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CB28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城厢街道</w:t>
            </w:r>
          </w:p>
          <w:p w14:paraId="551A3DBB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工区街道</w:t>
            </w:r>
          </w:p>
          <w:p w14:paraId="7968B0CB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普明街道</w:t>
            </w:r>
          </w:p>
          <w:p w14:paraId="7AC724A4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创业园街道</w:t>
            </w:r>
          </w:p>
          <w:p w14:paraId="66C0845B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城郊街道</w:t>
            </w:r>
          </w:p>
          <w:p w14:paraId="0C915633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石塘街道</w:t>
            </w:r>
          </w:p>
          <w:p w14:paraId="3F5E60A5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塘汛街道</w:t>
            </w:r>
          </w:p>
          <w:p w14:paraId="09DABAB0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联系人：胡军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71BF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游仙区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D3A6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涪江街道</w:t>
            </w:r>
          </w:p>
          <w:p w14:paraId="35B3850F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富乐街道</w:t>
            </w:r>
          </w:p>
          <w:p w14:paraId="5362D769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科学城春雷街道</w:t>
            </w:r>
          </w:p>
          <w:p w14:paraId="0BB402AE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游仙街道</w:t>
            </w:r>
          </w:p>
          <w:p w14:paraId="6D577C60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魏城镇</w:t>
            </w:r>
          </w:p>
        </w:tc>
        <w:tc>
          <w:tcPr>
            <w:tcW w:w="20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联系人：龚敬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62F2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安州区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41B0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花荄镇</w:t>
            </w:r>
          </w:p>
          <w:p w14:paraId="24FA2488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黄土镇</w:t>
            </w:r>
          </w:p>
          <w:p w14:paraId="686A8C01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雎水镇</w:t>
            </w:r>
          </w:p>
        </w:tc>
        <w:tc>
          <w:tcPr>
            <w:tcW w:w="20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1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27FD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中坝街道</w:t>
            </w:r>
          </w:p>
          <w:p w14:paraId="618EA162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  <w:p w14:paraId="0DC182D7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三合镇</w:t>
            </w:r>
          </w:p>
          <w:p w14:paraId="3955F905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青莲镇</w:t>
            </w:r>
          </w:p>
          <w:p w14:paraId="2324E652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武都镇</w:t>
            </w:r>
          </w:p>
          <w:p w14:paraId="1C3A39AB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大康镇</w:t>
            </w:r>
          </w:p>
          <w:p w14:paraId="3717EDE5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战旗镇</w:t>
            </w:r>
          </w:p>
          <w:p w14:paraId="2A3F179A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永胜镇</w:t>
            </w:r>
          </w:p>
          <w:p w14:paraId="27E8EFB3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小溪坝镇</w:t>
            </w:r>
          </w:p>
          <w:p w14:paraId="4E69E50A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重华镇</w:t>
            </w:r>
          </w:p>
          <w:p w14:paraId="7B26A208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二郎庙镇</w:t>
            </w:r>
          </w:p>
          <w:p w14:paraId="2A9036B9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马角镇</w:t>
            </w:r>
          </w:p>
          <w:p w14:paraId="6E5E7E34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西屏镇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联系人：卢晓烽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19AA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672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潼川镇</w:t>
            </w:r>
          </w:p>
          <w:p w14:paraId="368A3F24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塔山镇</w:t>
            </w:r>
          </w:p>
          <w:p w14:paraId="2A9C5A93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石安镇</w:t>
            </w:r>
          </w:p>
          <w:p w14:paraId="755EBFA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富顺镇</w:t>
            </w:r>
          </w:p>
          <w:p w14:paraId="637B2B12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新德镇</w:t>
            </w:r>
          </w:p>
          <w:p w14:paraId="79FD5161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新生镇</w:t>
            </w:r>
          </w:p>
          <w:p w14:paraId="0944AE18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</w:t>
            </w:r>
          </w:p>
          <w:p w14:paraId="5CE3428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八洞镇</w:t>
            </w:r>
          </w:p>
          <w:p w14:paraId="52D9D1D7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建平镇</w:t>
            </w:r>
          </w:p>
          <w:p w14:paraId="296F3E54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中太镇</w:t>
            </w:r>
          </w:p>
          <w:p w14:paraId="289CC93A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刘营镇</w:t>
            </w:r>
          </w:p>
          <w:p w14:paraId="61132E42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灵兴镇</w:t>
            </w:r>
          </w:p>
          <w:p w14:paraId="24BB4075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永明镇</w:t>
            </w:r>
          </w:p>
          <w:p w14:paraId="1CEE0382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北坝镇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联系人：徐天明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48A9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748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  <w:p w14:paraId="4209FB95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长卿镇</w:t>
            </w:r>
          </w:p>
          <w:p w14:paraId="7558BB0A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许州镇</w:t>
            </w:r>
          </w:p>
          <w:p w14:paraId="50361833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石牛镇</w:t>
            </w:r>
          </w:p>
        </w:tc>
        <w:tc>
          <w:tcPr>
            <w:tcW w:w="20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0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联系人：申炜杰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1C01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盐亭县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BE28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云溪镇</w:t>
            </w:r>
          </w:p>
          <w:p w14:paraId="4368E7B3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玉龙镇</w:t>
            </w:r>
          </w:p>
          <w:p w14:paraId="65E5F46D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富驿镇</w:t>
            </w:r>
          </w:p>
          <w:p w14:paraId="5DA3767A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金孔镇</w:t>
            </w:r>
          </w:p>
          <w:p w14:paraId="34EBD5DD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黄甸镇</w:t>
            </w:r>
          </w:p>
        </w:tc>
        <w:tc>
          <w:tcPr>
            <w:tcW w:w="20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F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北川县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1、永昌镇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联系人：龚敬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50C7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平武县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E40B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210" w:leftChars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龙安镇</w:t>
            </w:r>
          </w:p>
          <w:p w14:paraId="42D8AF27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210" w:leftChars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  <w:p w14:paraId="2A21B09A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210" w:leftChars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响岩镇</w:t>
            </w:r>
          </w:p>
          <w:p w14:paraId="3F5F8B0E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210" w:leftChars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江油关镇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B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联系人：申炜杰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联系电话：0816-2338898、2339398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地址：绵阳市绵兴东路116号五金机电城10栋30号</w:t>
            </w:r>
          </w:p>
        </w:tc>
      </w:tr>
      <w:tr w14:paraId="79CD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B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本市（州）共57个征召计划。分中心监督电话：0816-2338898、2339398</w:t>
            </w:r>
          </w:p>
        </w:tc>
      </w:tr>
    </w:tbl>
    <w:p w14:paraId="1604483D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37132614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广元市</w:t>
      </w:r>
    </w:p>
    <w:tbl>
      <w:tblPr>
        <w:tblStyle w:val="6"/>
        <w:tblW w:w="48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309"/>
        <w:gridCol w:w="3572"/>
      </w:tblGrid>
      <w:tr w14:paraId="5617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6635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1、龙王镇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2、龙山镇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3、永宁镇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4、石马镇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5、东青镇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6、白桥镇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7、黄猫镇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8、石门社区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9、肖家坝汉水秀城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联系人：郑龙元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联系电话：15883526275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12D5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7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1、曾家镇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2、区医院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3、沙河镇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4、荣乐古街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5、大巴口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6、云雾山镇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7、大滩镇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8、麻柳乡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A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联系人：任丽燕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联系电话：18683919867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402F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1、江口镇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2、普安新车站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3、汉阳镇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4、剑门关景区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5、白龙镇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6、金仙镇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7、县政务中心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8、鹤龄镇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9、元山镇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10、百草园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11、明珠时光城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联系人：唐勇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联系电话：18780944470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44A2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1、利州东路知松苑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2、苴国路御景湾北门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3、万缘水岸华府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4、阳光玉玺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5、万达广场商场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6、万缘滨利阳光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7、平桥街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8、望江路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9、利州西路一段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10、利州东路一段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11、广元国际商务城龙潭里金街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12、下西滨江大道世纪城龙湾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13、袁家坝中孚生活区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14、盘龙镇和谐家园街道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15、盘龙川陕龙产品交易中心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16、石龙镇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17、老城地下商场（南街段、北街段、大西街段、东街段）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18、武曌天街（电影院街、女人街、北街、市场街）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联系人：陈媛媛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联系电话：13541457628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1091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1、三锅镇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2、青溪镇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3、房石镇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4、竹园镇陈家坝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9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联系电话：13096460925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41D7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F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1、兴旺大道奉家湾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2、县城区环城中路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3、县城区孙家坝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4、老城振兴路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5、五权镇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6、英翠镇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7、普济镇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8、木门镇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9、张华镇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联系人：欧桂宏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联系电话：18981261998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12DA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1、王家镇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2、红岩镇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3、太公镇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4、虎跳镇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5、磨滩镇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6、昭化古城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9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联系电话：13881217161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地址：广元市东坝苴国路东城国际七楼</w:t>
            </w:r>
          </w:p>
        </w:tc>
      </w:tr>
      <w:tr w14:paraId="7F57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本市（州）共65个征召计划。分中心监督电话：0839-3362866</w:t>
            </w:r>
          </w:p>
        </w:tc>
      </w:tr>
    </w:tbl>
    <w:p w14:paraId="0A427967">
      <w:p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br w:type="page"/>
      </w:r>
    </w:p>
    <w:p w14:paraId="218AE209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遂宁市</w:t>
      </w:r>
    </w:p>
    <w:tbl>
      <w:tblPr>
        <w:tblStyle w:val="6"/>
        <w:tblW w:w="491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883"/>
        <w:gridCol w:w="4087"/>
      </w:tblGrid>
      <w:tr w14:paraId="4480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185B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船山区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F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1、清净寺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2、圣平家园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3、金域香江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4、南滨帝景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5、南湖尚城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6、楠福小区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7、广德寺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8、翡翠湾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9，九莲小区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10、任家渡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11、富民安置小区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12德水北路二医院后门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联系人：何佳、李鸿基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联系电话：15282575979（何）                   18382548264（李）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地址：四川省遂宁市船山区九莲东街金港湖畔商业楼2楼</w:t>
            </w:r>
          </w:p>
        </w:tc>
      </w:tr>
      <w:tr w14:paraId="4BFA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安居区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2B9D">
            <w:pPr>
              <w:keepNext w:val="0"/>
              <w:keepLines w:val="0"/>
              <w:widowControl/>
              <w:suppressLineNumbers w:val="0"/>
              <w:spacing w:after="2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1、刘家坝小区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2、琼江明珠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3、人民医院附近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4、翰林御锦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5、锦泰逸都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6、逸都城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7、体育馆附近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8、西眉镇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9、白马镇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10、拦江镇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11、分水镇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12、东禅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13、中心镇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14、石洞镇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15、聚贤镇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16、玉丰镇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联系人：龚涛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联系电话：18398434110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地址：四川省遂宁市船山区九莲东街金港湖畔商业楼2楼</w:t>
            </w:r>
          </w:p>
        </w:tc>
      </w:tr>
      <w:tr w14:paraId="54F3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射洪市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08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1、维卡国际公馆太和大道北段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2、盐井广场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3、凯立广场、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4、天亿商圈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5、太和大道北段兴科丽园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6、启航广场滨江河畔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7、金家镇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8、曹碑镇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9、仁和镇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射洪南: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1、滨江路大桥附近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2、客运站附近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3、河东云辰国际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4、滨江河畔河东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5、柳树下街。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55FA">
            <w:pPr>
              <w:keepNext w:val="0"/>
              <w:keepLines w:val="0"/>
              <w:widowControl/>
              <w:suppressLineNumbers w:val="0"/>
              <w:spacing w:after="2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城北联系人：潘铭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联系电话：13309063732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地址：四川省遂宁市船山区九莲东街金港湖畔商业楼2楼</w:t>
            </w:r>
          </w:p>
        </w:tc>
      </w:tr>
      <w:tr w14:paraId="7E4A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457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1、水井街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2、民政局附近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3、江南路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4、龙腾帝景附近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5、工业园罗家湾小区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6、隆盛镇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7、象山镇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8、回马镇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联系人：巫汶彦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联系电话：15182321636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地址:四川省遂宁市船山区九莲东街金港湖畔商业楼2楼</w:t>
            </w:r>
          </w:p>
        </w:tc>
      </w:tr>
      <w:tr w14:paraId="5F05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1、豪庭东苑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2、工农贸市场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3、豪庭南苑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4、置信逸都城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5、下河街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6、蓬南镇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7、鸣凤镇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8、明月镇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9、天福镇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10、大石镇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11、文井镇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联系电话：18882555625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地址：四川省遂宁市船山区九莲东街金港湖畔商业楼2楼</w:t>
            </w:r>
          </w:p>
        </w:tc>
      </w:tr>
      <w:tr w14:paraId="2153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本市（州）共61个征召计划。分中心监督电话：0825-2314471</w:t>
            </w:r>
          </w:p>
        </w:tc>
      </w:tr>
    </w:tbl>
    <w:p w14:paraId="4D3CCE20">
      <w:p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br w:type="page"/>
      </w:r>
    </w:p>
    <w:p w14:paraId="7838C4DA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内江市</w:t>
      </w:r>
    </w:p>
    <w:tbl>
      <w:tblPr>
        <w:tblStyle w:val="6"/>
        <w:tblW w:w="484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706"/>
        <w:gridCol w:w="3036"/>
      </w:tblGrid>
      <w:tr w14:paraId="30D7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604D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1、汉渝小区沿街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2、朝阳镇场镇</w:t>
            </w:r>
          </w:p>
        </w:tc>
        <w:tc>
          <w:tcPr>
            <w:tcW w:w="18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F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联系人：余含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联系电话：13038188321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地址：内江市东兴区大千路538号内江福彩分中心</w:t>
            </w:r>
          </w:p>
        </w:tc>
      </w:tr>
      <w:tr w14:paraId="54F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东兴区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5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1、公园一号沿街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2、天成国际沿街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3、传化广场步行街4、邦泰大观府沿街</w:t>
            </w:r>
          </w:p>
        </w:tc>
        <w:tc>
          <w:tcPr>
            <w:tcW w:w="18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0A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资中县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1、望江名门沿街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2、新华地批发市场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3、铁佛镇/公民镇/新桥镇/马鞍镇/狮子镇场镇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联系人：李军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联系电话：15309051595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地址：内江市东兴区大千路538号内江福彩分中心</w:t>
            </w:r>
          </w:p>
        </w:tc>
      </w:tr>
      <w:tr w14:paraId="0D08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威远县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E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1、观澜云府沿街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2、婆城酒店沿街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联系人：彭学利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联系电话：13086529691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地址：内江市东兴区大千路538号内江福彩分中心</w:t>
            </w:r>
          </w:p>
        </w:tc>
      </w:tr>
      <w:tr w14:paraId="7728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隆昌市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9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1、廊桥水岸沿街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2、新街里步行街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联系人：舒泽民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联系电话：13989118787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地址：内江市东兴区大千路538号内江福彩分中心</w:t>
            </w:r>
          </w:p>
        </w:tc>
      </w:tr>
      <w:tr w14:paraId="4788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6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本市（州）共17个征召计划。分中心监督电话：0832-2027553</w:t>
            </w:r>
          </w:p>
        </w:tc>
      </w:tr>
    </w:tbl>
    <w:p w14:paraId="76312B8E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335D60C8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乐山市</w:t>
      </w:r>
    </w:p>
    <w:tbl>
      <w:tblPr>
        <w:tblStyle w:val="6"/>
        <w:tblW w:w="49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4281"/>
        <w:gridCol w:w="2496"/>
      </w:tblGrid>
      <w:tr w14:paraId="71CE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2439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市中区城北片区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1、陆游路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2、凤洲路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3、太白路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4、岷河南街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5、翡翠路滨江花园城附近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6、土主镇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7、牟子镇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联系人：贺枫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联系电话：18990627811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7C38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市中区城南片区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1、白塔街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2、青江路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3、滟澜洲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4、安谷镇高新区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5、安谷镇车子惠安路人民医院附近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6、安谷镇和平上中下街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7、苏稽镇杨湾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8、平兴镇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9、茅桥镇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10、市中区人民医院附近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11、苏稽镇杨湾路口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12、青平镇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联系人：徐晓林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联系电话：13890622682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284B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1、通江街道平江中街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2、通江街道平江中路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3、兴隆街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4、友谊街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5、翡翠路领地国际公馆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6、兴凌云隆街凌云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7、童家镇复兴街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8、白马镇世纪街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9、竹林路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10、通江街道文星南街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11、王河一号小区亚马逊竹林路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12、鹤祥路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13、海棠街道里仁街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14、海棠街道海棠路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15、三苏路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16、海棠街道张公桥街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17、肖坝路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18、居竹街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19、茶坊路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20、通江街道通江街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21、迎宾大道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22、碧山路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23、玉桃街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24、通江街道雪杉路与三苏路交叉口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25、簸箕街与苏东路交叉口东北方向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26、通江街道熬坝南街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27、思源街与惠安路交叉口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28、全福街道领地国际公馆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29、苏稽镇苏东路与苏中路交叉口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30、世豪商圈</w:t>
            </w:r>
          </w:p>
        </w:tc>
        <w:tc>
          <w:tcPr>
            <w:tcW w:w="1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E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联系人：宋家杰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联系电话：13350755078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0246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井研县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1、三教乡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2、宝五乡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3、三江乡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4、竹园镇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5、高凤乡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6、分全乡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7、门坎乡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8、纯复乡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9、金峰乡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10、乌抛乡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11、镇阳乡</w:t>
            </w:r>
          </w:p>
        </w:tc>
        <w:tc>
          <w:tcPr>
            <w:tcW w:w="1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F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1、双福镇福星街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2、温泉大道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3、黄湾杜门街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4、高桥镇宏严路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5、新平峨太路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6、符溪镇乐峨路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7、景区路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8、龙门乡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9、大为镇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10、悦连乡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11、沙溪乡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联系人：王遨宇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联系电话：13056638960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0BFE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1、夹江县棕榈银滩碧山路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2、夹江县市民中心漹城街道青衣大道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3、迎春北路火车站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4、华头镇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5、马村镇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E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联系人：王一冰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联系电话：18981384814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5C33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CB54"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岷江北路鹭岛国际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2、古郡路江山和鸣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3、滨江中路金色庄园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4、滨江中路茉莉庄园 </w:t>
            </w:r>
          </w:p>
          <w:p w14:paraId="61252E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5、舞云镇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6、敖家镇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7、金石井镇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8、泉水镇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9、九井镇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10、塘坝乡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11、寿保镇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12、马庙乡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13、公平乡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14、纪家乡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15、伏龙乡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16、玉屏镇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17、榨古镇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18、南阳乡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19下渡乡</w:t>
            </w:r>
          </w:p>
        </w:tc>
        <w:tc>
          <w:tcPr>
            <w:tcW w:w="1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联系人：周克虎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联系电话：13458922471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4E78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沐川县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1、沐川客运中心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2、富新镇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3、永福镇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4、沐源路与213国道交叉口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5、沐川县G213与X148交叉路口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6、建和社区</w:t>
            </w:r>
          </w:p>
        </w:tc>
        <w:tc>
          <w:tcPr>
            <w:tcW w:w="1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0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马边彝族自治县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C247"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2、新建街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3、华西大道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5、滨河西路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6、滨河东路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7、西城路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8、鄢家坝路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9、东光大道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10、光明大道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11、红旗大道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12、中坝街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13、下溪镇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14、育才路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15、民建镇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16、下溪镇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17、苏坝镇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18、烟峰镇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19、劳动镇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20、荍坝镇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21、建设镇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22、民主镇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23、梅林镇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24、雪口山镇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25、三河口镇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26、大竹堡乡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27、大竹堡乡</w:t>
            </w:r>
          </w:p>
          <w:p w14:paraId="6B9095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28、永红乡</w:t>
            </w:r>
          </w:p>
        </w:tc>
        <w:tc>
          <w:tcPr>
            <w:tcW w:w="1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联系人：宋凯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联系电话：13890699949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144A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1、中心路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2、竹根路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3、榕景大道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4、茶花路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5、双江路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6、文化路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7、通江路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8、临江路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9、牛华镇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10、冠英镇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11、金粟镇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12、蔡金镇</w:t>
            </w:r>
          </w:p>
        </w:tc>
        <w:tc>
          <w:tcPr>
            <w:tcW w:w="1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5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沙湾区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1、丰都庙区域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2、沫若大道北段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3、沫若大道中段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4、沫若大道南段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5、铜河路中段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6、铜河路南段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7、铜河路北段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8、德胜大道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9、金广路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10、玉龙路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11、文豪路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12、沙岸路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13、绥山街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14、新农街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15、福禄镇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16、葫芦镇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17、轸溪镇</w:t>
            </w:r>
          </w:p>
        </w:tc>
        <w:tc>
          <w:tcPr>
            <w:tcW w:w="1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6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联系电话：18990636234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地址：乐山市凤凰路南段211号领地时代广场世贸中心9楼福彩中心</w:t>
            </w:r>
          </w:p>
        </w:tc>
      </w:tr>
      <w:tr w14:paraId="6AF7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峨边彝族自治县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1、东风新城区域（东风西路、东风中路、东风大道）</w:t>
            </w:r>
          </w:p>
        </w:tc>
        <w:tc>
          <w:tcPr>
            <w:tcW w:w="1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6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3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本市（州）共159个征召计划。分中心监督电话：（0833）2115711</w:t>
            </w:r>
          </w:p>
        </w:tc>
      </w:tr>
    </w:tbl>
    <w:p w14:paraId="2CABCC3B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0CF150CA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宜宾市</w:t>
      </w:r>
    </w:p>
    <w:tbl>
      <w:tblPr>
        <w:tblStyle w:val="6"/>
        <w:tblW w:w="49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314"/>
        <w:gridCol w:w="2624"/>
      </w:tblGrid>
      <w:tr w14:paraId="7672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6907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翠屏区老城片区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ED3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翠屏区仁和街周边</w:t>
            </w:r>
          </w:p>
          <w:p w14:paraId="65C93ABA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翠屏区人民路和真武路周边</w:t>
            </w:r>
          </w:p>
          <w:p w14:paraId="084269F1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春江盛景小区周边</w:t>
            </w:r>
          </w:p>
          <w:p w14:paraId="314FE666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翠屏区江山领誉小区周边</w:t>
            </w:r>
          </w:p>
          <w:p w14:paraId="561380FA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翠屏区江山美墅小区周边</w:t>
            </w:r>
          </w:p>
          <w:p w14:paraId="31BA3D22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翠屏区慈善路周边</w:t>
            </w:r>
          </w:p>
        </w:tc>
        <w:tc>
          <w:tcPr>
            <w:tcW w:w="1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联系电话：15183125249/0831-2326631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地址：宜宾市叙州区广场西路四川福彩宜宾分中心</w:t>
            </w:r>
          </w:p>
        </w:tc>
      </w:tr>
      <w:tr w14:paraId="6A6B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71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8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C2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5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0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F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E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6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E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5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4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D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翠屏区江北片区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1647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翠屏区金盾街</w:t>
            </w:r>
          </w:p>
          <w:p w14:paraId="3DD58F79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翠屏区黄角坪路</w:t>
            </w:r>
          </w:p>
          <w:p w14:paraId="15ABE88D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翠屏区锐德天汇</w:t>
            </w:r>
          </w:p>
          <w:p w14:paraId="1C59BF1C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翠屏区瑞祥街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4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F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6D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4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B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1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D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7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D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0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D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D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3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叙州区南岸片区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B8CC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叙州区南岸西区睦邻路附近</w:t>
            </w:r>
          </w:p>
          <w:p w14:paraId="423345D4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叙州区南岸西区绿地高铁新区周边</w:t>
            </w:r>
          </w:p>
          <w:p w14:paraId="12AF55B0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叙州区南岸东区三江口华侨城周边</w:t>
            </w:r>
          </w:p>
          <w:p w14:paraId="5BDF3279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叙州区南岸西区鲁能芸璟小区</w:t>
            </w:r>
          </w:p>
          <w:p w14:paraId="57D55A80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叙州区南岸东区江河印小区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E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E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4A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9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6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B3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9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C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0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6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2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D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61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3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A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叙州区柏溪片区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1、叙州区普和新区世纪城小区周边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南溪区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094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南溪区福临路金鸿汽车客运中心周边</w:t>
            </w:r>
          </w:p>
          <w:p w14:paraId="0FEBAD38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南溪区翠江路长江大院小区周边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A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2E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9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1、老体育中心内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4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6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3FA9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屏山县屏山镇金沙江大道王府井周边</w:t>
            </w:r>
          </w:p>
          <w:p w14:paraId="04E4EFE9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屏山县屏山镇新市分流区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6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7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6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D0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6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F252"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筠连县国际公馆小区周边</w:t>
            </w:r>
          </w:p>
          <w:p w14:paraId="1DAE797D"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筠连县181小区周边</w:t>
            </w:r>
          </w:p>
          <w:p w14:paraId="13689A7E"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筠连县御花园小区周边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5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0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0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6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0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1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0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江安县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1、江安县南屏大道西段金府商贸城周边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6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D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珙县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D948"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巡场镇金河大道69号碧桂园</w:t>
            </w:r>
          </w:p>
          <w:p w14:paraId="26B8C1C0"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珙县河口村金域湾</w:t>
            </w:r>
          </w:p>
          <w:p w14:paraId="01044A6A"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巡场镇金龙街南段滨河时代</w:t>
            </w:r>
          </w:p>
          <w:p w14:paraId="3E3C8C35"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珙县巡场镇中心路周边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A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9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8C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8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3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32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2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A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1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E4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7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高县</w:t>
            </w:r>
          </w:p>
        </w:tc>
        <w:tc>
          <w:tcPr>
            <w:tcW w:w="2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81C8"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庆符镇东升大道阳光新城周边</w:t>
            </w:r>
          </w:p>
          <w:p w14:paraId="1DEBE055"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庆符镇财富路龙湾3期周边</w:t>
            </w:r>
          </w:p>
          <w:p w14:paraId="47B31B5D"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庆符镇振兴路鑫悦华府周边</w:t>
            </w: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4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1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1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C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4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B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2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5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本市（州）共32个征召计划。分中心监督电话：0831-2326631</w:t>
            </w:r>
          </w:p>
        </w:tc>
      </w:tr>
    </w:tbl>
    <w:p w14:paraId="7D751051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0D60D626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南充市</w:t>
      </w:r>
    </w:p>
    <w:tbl>
      <w:tblPr>
        <w:tblStyle w:val="6"/>
        <w:tblW w:w="48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784"/>
        <w:gridCol w:w="3023"/>
      </w:tblGrid>
      <w:tr w14:paraId="0594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47CC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顺庆北城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1、府荆南路恒大绿洲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2、清源北路春风玫瑰园东门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3、双女石路鸿升凯旋城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4、滨江大道泰合青年城（爱心亭）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5、正阳路大润发（渠道站销售场所）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6、芦溪镇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联系人：刘智勋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联系电话：0817-2236356</w:t>
            </w:r>
          </w:p>
        </w:tc>
      </w:tr>
      <w:tr w14:paraId="1AF8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顺庆西城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1、五星花园大都会周边（或爱心亭）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2、五星花园五星步行街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3、凤鸣路佳兆业君汇尚品东门附近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4、潆华南路仁和春天（渠道站销售场所）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5、伍家坡百步街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联系人：易小松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联系电话：0817-2234568</w:t>
            </w:r>
          </w:p>
        </w:tc>
      </w:tr>
      <w:tr w14:paraId="526B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顺庆东南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3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1、双安街与玉带南路交界处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2、西山广场(或爱心亭)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3、1227商业街内（或爱心亭、或渠道站销售场所）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4、西巷（或爱心亭）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5、米仓巷或长生巷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联系人：张锡富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联系电话：0817-2234568</w:t>
            </w:r>
          </w:p>
        </w:tc>
      </w:tr>
      <w:tr w14:paraId="37FB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嘉陵区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1、燕京大道冯家桥社区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2、文峰大道罗家山还房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3、中虹国际广场（或爱心亭）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4、白马湖商业街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5、永辉超市一带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6、西兴镇、双桂镇、三会镇、一立镇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A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联系人：吴朝博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联系电话：0817-2236586</w:t>
            </w:r>
          </w:p>
        </w:tc>
      </w:tr>
      <w:tr w14:paraId="71DD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阆中市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0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1、汉城路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2、巴都大道文化路口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3、后贤街仁和逸居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4、大东街华光楼附近（渠道站销售场所）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5、东方广场(或爱心亭、或渠道站销售场所)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6、人民广场沃尔玛超市（渠道站销售场所）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7、西门1966广场（或爱心亭、或渠道站销售场所）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8、七里大道蓝山公馆附近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9、柏垭镇、二龙镇、石滩镇、文成镇、飞凤镇、天宫镇、木兰镇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联系人：谭龙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联系电话：0817-2235356</w:t>
            </w:r>
          </w:p>
        </w:tc>
      </w:tr>
      <w:tr w14:paraId="0A49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蓬安县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8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1、锦屏镇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2、恒丰国际商业中心内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3、相如文化广场（爱心亭）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联系人：林琳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联系电话：0817-2899036</w:t>
            </w:r>
          </w:p>
        </w:tc>
      </w:tr>
      <w:tr w14:paraId="7535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5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1、阳光路库娄坝社区周边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2、孝西路香槟国际周边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3、文星路城北嘉利·天悦澜湾周边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4、园林路文庙巷周边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5、大全镇、古楼镇、太平镇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联系人：谭龙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联系电话：0817-2235356</w:t>
            </w:r>
          </w:p>
        </w:tc>
      </w:tr>
      <w:tr w14:paraId="56C0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营山县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1、文博路（爱心亭）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2、世友街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3、新店镇、大庙镇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联系电话：0817-2234568</w:t>
            </w:r>
          </w:p>
        </w:tc>
      </w:tr>
      <w:tr w14:paraId="0F8E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1、圣桦时代广场内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2、嘉陵大道西段建材市场一带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3、嘉陵大道东段人民医院周边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4、西街（爱心亭）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5、香洲街（或爱心亭）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6、建兴镇、东坝镇、大坪镇、大桥镇、楠木镇、盘龙镇、铁佛塘镇、流马镇、老鸦镇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B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联系人：刘智勋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联系电话：0817-2236356</w:t>
            </w:r>
          </w:p>
        </w:tc>
      </w:tr>
      <w:tr w14:paraId="20DA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高坪区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3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1、望城路天禾嘉泰周边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2、友豪国际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3、万达广场影城（或爱心亭）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9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联系电话：0817-2234568</w:t>
            </w:r>
          </w:p>
        </w:tc>
      </w:tr>
      <w:tr w14:paraId="2826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仪陇县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1、仁和街五段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2、星城广场（爱心亭）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3、金城镇北台嘴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4、先锋镇、凤仪乡、周河镇、光华乡、五福镇、度门镇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0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联系人：易小松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联系电话：0817-2234568</w:t>
            </w:r>
          </w:p>
        </w:tc>
      </w:tr>
      <w:tr w14:paraId="0DFA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C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本市（州）共80个征召计划。分中心联系电话：0817-2235356</w:t>
            </w:r>
          </w:p>
        </w:tc>
      </w:tr>
    </w:tbl>
    <w:p w14:paraId="2F288F6F">
      <w:pPr>
        <w:rPr>
          <w:rStyle w:val="8"/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02DB1347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达州市</w:t>
      </w:r>
    </w:p>
    <w:tbl>
      <w:tblPr>
        <w:tblStyle w:val="6"/>
        <w:tblW w:w="48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4213"/>
        <w:gridCol w:w="2601"/>
      </w:tblGrid>
      <w:tr w14:paraId="5402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1078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</w:t>
            </w:r>
          </w:p>
        </w:tc>
        <w:tc>
          <w:tcPr>
            <w:tcW w:w="2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1、巴人大道83号周边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2、石岭大道650号周边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3、琦云西路77号周边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4、西华大道（聚亿金融城周边）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5、解放北路191号周边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6、渡口镇、樊哙镇、下八镇、丰城镇、天生镇、庆云镇、七里镇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联系人：王松柏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联系电话：13778339808</w:t>
            </w:r>
          </w:p>
        </w:tc>
      </w:tr>
      <w:tr w14:paraId="3814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E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1、川陕大道翡翠江畔小区100米以内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2、长青路与建设路十字路口（电信公司）周边100米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3、长青路财富中心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4、美邻超市门口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5、老官渡镇、鞠家坝、旧院镇、固军镇、铁矿镇、石塘镇、草坝镇、永宁镇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联系人：唐渝丰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联系电话：13568188381</w:t>
            </w:r>
          </w:p>
        </w:tc>
      </w:tr>
      <w:tr w14:paraId="28FA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</w:t>
            </w:r>
          </w:p>
        </w:tc>
        <w:tc>
          <w:tcPr>
            <w:tcW w:w="2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2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1、嘉瑞上品小区门口附近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2、万兴广场下广场警亭附近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3、渠江街道小溪路苏宁易购大润发附近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4、嘉隆国际小区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5、紫天东西苑大门附近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6、哈笼包子地旺店附近20米（营渠路263号附近）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7、后溪街营渠路渠县人民医院住院部老大门周边100米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8、渠县火车站天星社区、土溪镇、贵福镇、三汇镇、清溪镇、岩峰镇、宝城镇、琅琊镇、文崇镇、青龙镇、李渡镇、中滩镇、卷硐镇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联系人：肖泽权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联系电话：18725759735</w:t>
            </w:r>
          </w:p>
        </w:tc>
      </w:tr>
      <w:tr w14:paraId="7057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大竹</w:t>
            </w:r>
          </w:p>
        </w:tc>
        <w:tc>
          <w:tcPr>
            <w:tcW w:w="25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4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1、金利多广场附近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2、学府龙潭十字路附近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3、乐基巴国欣城附近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4、名豪尚品小区附近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5、名豪国际滨河北路705号（公交站附近）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6、凤凰城B区大门（香榭里）附近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7、体育大道凤凰城A区红绿灯路口附近                                                                                                         8、乌木镇、江水镇、清河镇、四合镇、欧家镇 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联系人：徐冰川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联系电话：13882801813</w:t>
            </w:r>
          </w:p>
        </w:tc>
      </w:tr>
      <w:tr w14:paraId="63A3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达川区</w:t>
            </w:r>
          </w:p>
        </w:tc>
        <w:tc>
          <w:tcPr>
            <w:tcW w:w="2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1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1、健民路74号十字路口附近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2、黄石岭街128号附近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3、二手车交易市场至邦泰理想城区域附近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4、南国大道430号附近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5、石家湾路30号（石家湾路口前行200米）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6、达川大道一段103号（农业银行天桥附近）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7、通川桥南路口和祥街20号附近。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8、仙鹤路口403号（恒大品城附近）。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9、绥定大道二段1075号（公安局附近）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10、汉兴北街281号（正南花园大门口附近）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11、通州大道241号（中国银行旁附近）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12、花溪街路口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13、南外好吃街门口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14、南客站对面至涛源大酒店附近                                                                                         15、金檀镇、大堰镇、赵固镇、桥湾镇、罐子镇、五四镇、双庙镇、南岳镇、平滩镇、金垭镇、万家镇、大树镇、渡市镇、福善镇、石板镇、景市镇、堡子镇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3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联系人：徐冰川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联系电话：13882801813</w:t>
            </w:r>
          </w:p>
        </w:tc>
      </w:tr>
      <w:tr w14:paraId="5321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通川区</w:t>
            </w:r>
          </w:p>
        </w:tc>
        <w:tc>
          <w:tcPr>
            <w:tcW w:w="253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1、凤翎锦绣大门旁30米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2、胡家坝东巷135号周边20米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3、裕溪路87号周边50米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4、宏文路56号周边50米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5、金大道607号（中梁首府）周边50米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6、金龙大道1003号（天玺莲湖）周边50米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7、龙山街95号周边50米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8、石桥路272号周边20米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9、图语路234号周边50米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10、中迪红星星月里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11、朝阳中路505号周边100米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12、凤凰大道134号周边100米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13、凤凰大道593号（国际新城一期大门）周边50米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14、金龙大道203号附43号周边20米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15、秋棠街5号周边50米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16、夏荷街56号周边50米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17、龙泉路99号--金龙大道363号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18、金龙大道94号周边20米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19、金龙大道139号--145号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20、桑树巷36号--78号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21、公交公司门前天桥下公司门口周边10米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22、双狮建材城前面人行道旁周边10米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23、达钢家属院西钢小学对门周边10米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24、丰吾堂门前（海逸电影院）周边10米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25、城市中心广场地下入口处周边10米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26、城市中心广场出口处后面周边10米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27、蒲家镇、魏兴镇、碑庙镇、江陵镇、磐石镇</w:t>
            </w:r>
          </w:p>
        </w:tc>
        <w:tc>
          <w:tcPr>
            <w:tcW w:w="156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4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联系人：廖丹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联系电话：18780860890</w:t>
            </w:r>
          </w:p>
        </w:tc>
      </w:tr>
      <w:tr w14:paraId="0E07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2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C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4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</w:t>
            </w:r>
          </w:p>
        </w:tc>
        <w:tc>
          <w:tcPr>
            <w:tcW w:w="25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1、龙门街189号周边50米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2、峨城大道滨江尚城6栋1楼商铺周边50米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3、橄榄路科华恒润府售楼部周边50米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4、长岭镇、甘棠镇、永兴镇、灵岩镇、八庙镇、任市火车站周边、讲治镇宝石社区、回龙镇天师社区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F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联系人：王万金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联系电话：15181813154</w:t>
            </w:r>
          </w:p>
        </w:tc>
      </w:tr>
      <w:tr w14:paraId="14A9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本市（州）共129个征召计划。分中心监督电话：0818-2539925</w:t>
            </w:r>
          </w:p>
        </w:tc>
      </w:tr>
    </w:tbl>
    <w:p w14:paraId="28121323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32444CB4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雅安市</w:t>
      </w:r>
    </w:p>
    <w:tbl>
      <w:tblPr>
        <w:tblStyle w:val="6"/>
        <w:tblW w:w="48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996"/>
        <w:gridCol w:w="2866"/>
      </w:tblGrid>
      <w:tr w14:paraId="7581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6315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FBAD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万达广场</w:t>
            </w:r>
          </w:p>
          <w:p w14:paraId="32AB30C7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熊猫大道</w:t>
            </w:r>
          </w:p>
          <w:p w14:paraId="77CF51A7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大兴大道         </w:t>
            </w:r>
          </w:p>
          <w:p w14:paraId="54378AE6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安康路           </w:t>
            </w:r>
          </w:p>
          <w:p w14:paraId="30424BBE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芳草路           </w:t>
            </w:r>
          </w:p>
          <w:p w14:paraId="5D26E268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雅州大道        </w:t>
            </w:r>
          </w:p>
          <w:p w14:paraId="04F68518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青年路           </w:t>
            </w:r>
          </w:p>
          <w:p w14:paraId="07B597F9"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和平南路          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联系人：张毅勋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联系电话：13547474270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1BD6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13D"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挺进路           </w:t>
            </w:r>
          </w:p>
          <w:p w14:paraId="6F471BC2"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康藏路           </w:t>
            </w:r>
          </w:p>
          <w:p w14:paraId="69C7E2D6"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南四路           </w:t>
            </w:r>
          </w:p>
          <w:p w14:paraId="176CD0FA"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南一路           </w:t>
            </w:r>
          </w:p>
          <w:p w14:paraId="0EECD3EE"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文化路         </w:t>
            </w:r>
          </w:p>
          <w:p w14:paraId="2AF19C4A"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绿岛路          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联系人：石盟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联系电话：17311707501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4192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名山区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6F44"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茶都大道</w:t>
            </w:r>
          </w:p>
          <w:p w14:paraId="2FFE2D2A"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名车路</w:t>
            </w:r>
          </w:p>
          <w:p w14:paraId="5CB5A335"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健康路           </w:t>
            </w:r>
          </w:p>
          <w:p w14:paraId="4D7AC625"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彩虹路 </w:t>
            </w:r>
          </w:p>
        </w:tc>
        <w:tc>
          <w:tcPr>
            <w:tcW w:w="17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联系人：吴羊飞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联系电话：13419348841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5A99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1、中大街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2、广建南路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3、龙湾路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D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1、芦阳镇北街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2、芦阳镇北街</w:t>
            </w:r>
          </w:p>
        </w:tc>
        <w:tc>
          <w:tcPr>
            <w:tcW w:w="17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联系人：周勇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联系电话：13678354177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4E37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1、灵关镇钟灵大道</w:t>
            </w:r>
          </w:p>
        </w:tc>
        <w:tc>
          <w:tcPr>
            <w:tcW w:w="17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D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1、荥兴路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2、康宁路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3、石材路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4、建设路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5、青华街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6、新南大道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7、经河东路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8、梓橦宫街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9、同心街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10、兴业路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联系人：田冬灵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联系电话：18728169689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7C37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1、富林镇江汉大道一段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2、富林镇滨湖大道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3、富林大道三段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4、九襄公园1号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联系电话：15281282334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191A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1、长征路二段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联系人：田冬灵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联系电话：18728169689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地址：雅安市雨城区绿洲路132号</w:t>
            </w:r>
          </w:p>
        </w:tc>
      </w:tr>
      <w:tr w14:paraId="5B1B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本市（州）共39个征召计划。分中心监督电话：0835-2226296</w:t>
            </w:r>
          </w:p>
        </w:tc>
      </w:tr>
    </w:tbl>
    <w:p w14:paraId="4578956C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6D4527E9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阿坝州</w:t>
      </w:r>
    </w:p>
    <w:tbl>
      <w:tblPr>
        <w:tblStyle w:val="6"/>
        <w:tblW w:w="48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705"/>
        <w:gridCol w:w="2865"/>
      </w:tblGrid>
      <w:tr w14:paraId="5B92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2F66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马尔康市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1、马尔康镇团结街59号附近。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2、卓克基商业街。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3、美谷街（马林局）周边50米内。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4、日瓦坝格央街、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联系电话：13795790959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08A4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汶川县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1、汶川县威州镇，较场街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鑫鑫超市附近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7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联系人：戴文彬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联系电话：13548390606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33A9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1、美兴镇政府街会师广场附近。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2、四姑娘山镇（长坪沟沟口附近）。</w:t>
            </w: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联系人：陈晓勇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联系电话：15082513936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0209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壤塘县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1、岗木达镇罗吾塘前街附近。</w:t>
            </w:r>
          </w:p>
        </w:tc>
        <w:tc>
          <w:tcPr>
            <w:tcW w:w="17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E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1、阿坝镇洽塘西街附近。</w:t>
            </w: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F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红原县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1、邛熙镇阳嘎中街附近。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2、色地镇措隆路桑青巷附近。</w:t>
            </w: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联系人：戴文彬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联系电话：13548390606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2588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若尔盖县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1、达扎寺镇多玛北街附近。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2、唐克镇北河街。</w:t>
            </w:r>
          </w:p>
        </w:tc>
        <w:tc>
          <w:tcPr>
            <w:tcW w:w="17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D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1、芦花镇西街附近。</w:t>
            </w: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1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9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九寨沟县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1、祥云里中街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1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联系电话：13795790959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3CCF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1、凤仪镇晋茂大道南段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联系人：戴文彬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联系电话：13548390606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3B10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松潘县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1、进安镇北街附近。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2、进安镇金坑坝社区附近。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3、川主寺镇。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联系电话：13795790959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5332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金川县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1、勒乌镇临江路。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联系人：陈晓勇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联系电话：15082513936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04C1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1、杂谷脑镇三湘大道。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2、桃坪镇桃坪羌寨商业街。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3、古尔沟镇古尔沟村。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联系电话：13795790959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地址：福彩阿坝分中心</w:t>
            </w:r>
          </w:p>
        </w:tc>
      </w:tr>
      <w:tr w14:paraId="2853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 23个征召计划。分中心监督电话：0837-2824221</w:t>
            </w:r>
          </w:p>
        </w:tc>
      </w:tr>
    </w:tbl>
    <w:p w14:paraId="01AB3B7C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4C9F2CBA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甘孜州</w:t>
      </w:r>
    </w:p>
    <w:tbl>
      <w:tblPr>
        <w:tblStyle w:val="6"/>
        <w:tblW w:w="48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442"/>
        <w:gridCol w:w="3268"/>
      </w:tblGrid>
      <w:tr w14:paraId="4672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5EDC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九龙县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1、呷尔镇弯碉路</w:t>
            </w:r>
          </w:p>
        </w:tc>
        <w:tc>
          <w:tcPr>
            <w:tcW w:w="19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联系人：何书俊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联系电话：0836-2876046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地址：康定市炉城镇滨河路宏大名苑A2栋2-2</w:t>
            </w:r>
          </w:p>
          <w:p w14:paraId="777C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B7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1、甘孜镇河滨路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F42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德格县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2B0C"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tabs>
                <w:tab w:val="left" w:pos="29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更庆镇藏医街     </w:t>
            </w:r>
          </w:p>
          <w:p w14:paraId="6B718D37"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tabs>
                <w:tab w:val="left" w:pos="29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马尼干戈乡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7D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石渠县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C28D"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尼呷镇恩康街    </w:t>
            </w:r>
          </w:p>
          <w:p w14:paraId="5B9AB117"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洛须镇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0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08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泸定县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42E9"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冷碛镇老街      </w:t>
            </w:r>
          </w:p>
          <w:p w14:paraId="009D6CF5"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泸桥镇遵义路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D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69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理塘县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1、高城镇幸福东路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E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3B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炉霍县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4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1、新都镇霍尔路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79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道孚县</w:t>
            </w:r>
          </w:p>
        </w:tc>
        <w:tc>
          <w:tcPr>
            <w:tcW w:w="2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A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1、鲜水镇新区</w:t>
            </w:r>
          </w:p>
        </w:tc>
        <w:tc>
          <w:tcPr>
            <w:tcW w:w="19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D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14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甘孜州共11个征召计划。分中心监督电话：0836-2836806</w:t>
            </w:r>
          </w:p>
        </w:tc>
      </w:tr>
    </w:tbl>
    <w:p w14:paraId="1E2BF1E2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4B4052FE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凉山州</w:t>
      </w:r>
    </w:p>
    <w:tbl>
      <w:tblPr>
        <w:tblStyle w:val="6"/>
        <w:tblW w:w="48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464"/>
        <w:gridCol w:w="3259"/>
      </w:tblGrid>
      <w:tr w14:paraId="7E4C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7FEB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9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西昌市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1、力平医院至唐人酒店段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2、梦里水乡湿地公园（小渔村）周边2公里内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3、大石板古村周边一公里内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4、核桃村周边一公里内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5、邛海宾馆周边一公里内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6、西昌亿联五金机电汽配城周边500米内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7、鲁溪村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8、正黄·金色学府天骄200米内</w:t>
            </w:r>
          </w:p>
        </w:tc>
        <w:tc>
          <w:tcPr>
            <w:tcW w:w="19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联系人：刘明劼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联系电话：0834-2195777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地址：西昌市土城北路凉山州民政局二楼208室</w:t>
            </w:r>
          </w:p>
        </w:tc>
      </w:tr>
      <w:tr w14:paraId="7C02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7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木里县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1、木里县美程广场周边</w:t>
            </w:r>
          </w:p>
        </w:tc>
        <w:tc>
          <w:tcPr>
            <w:tcW w:w="19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1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A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会理市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1、会理市古城街道迎宾大道（濯缨桥对面）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2、会理市新时代广场附近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3、会理市山水华庭小区附近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4、会理市顺城西路北段妇幼保健站院附近</w:t>
            </w:r>
          </w:p>
        </w:tc>
        <w:tc>
          <w:tcPr>
            <w:tcW w:w="19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联系人：杨梅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联系电话：13981575949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地址：会理市古城街道迎宾大道285号</w:t>
            </w:r>
          </w:p>
        </w:tc>
      </w:tr>
      <w:tr w14:paraId="7C1C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会东县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1、会东县金江街道垭口路附近</w:t>
            </w:r>
          </w:p>
        </w:tc>
        <w:tc>
          <w:tcPr>
            <w:tcW w:w="19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B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本市（州）共14个征召计划。分中心监督电话：0834-2195999</w:t>
            </w:r>
          </w:p>
        </w:tc>
      </w:tr>
    </w:tbl>
    <w:p w14:paraId="65D10622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05758A9C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广安市</w:t>
      </w:r>
    </w:p>
    <w:tbl>
      <w:tblPr>
        <w:tblStyle w:val="6"/>
        <w:tblW w:w="48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533"/>
        <w:gridCol w:w="3314"/>
      </w:tblGrid>
      <w:tr w14:paraId="7C7A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5E35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广安区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1、玉兔路（上甲山水——西溪尚品）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2、奎阁街道（亿林龙城三期）周边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3、凤凰大道（凤栖澜庭-观澜梧桐郡）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4、大寨派出所周边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5、玉兔路海上山火锅周边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6、枣山临工市场附近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7、井河镇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8、恒升镇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9、龙台镇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10、兴平镇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11、彭家乡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联系人：李奕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联系电话：13982653795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联系人：李原峰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联系电话：15983456412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</w:p>
        </w:tc>
      </w:tr>
      <w:tr w14:paraId="624C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前锋区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FAAE"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前锋区广前大道999号（帝豪酒店周边）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2、前锋区公园王府广场周边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3、护安镇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4、观阁镇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5、观塘镇</w:t>
            </w:r>
          </w:p>
          <w:p w14:paraId="211F5D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6、平桥社区对面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3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联系人：李奕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联系电话：13982653795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</w:p>
        </w:tc>
      </w:tr>
      <w:tr w14:paraId="44A4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岳池县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1、站前大道上段火车站附近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2、正北街附近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3、花园路师范校附近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4、龙凤路三段附近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5、龙湖路附近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6、乔家镇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7、兴隆镇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8、伏龙镇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9、花园镇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10、中和镇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3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联系人：黄强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联系电话：13982600537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</w:p>
        </w:tc>
      </w:tr>
      <w:tr w14:paraId="3A32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1、武胜县老重百周边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2、武胜县望江名门周边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3、武胜县瑞鼎嘉城周边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4、武胜县翰林学府周边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5、武胜县中滩桥周边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6、武胜县叶家山大院周边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7、烈面场镇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8、万隆场缜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9、乐善场镇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10、街子场镇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联系人：唐海洋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联系电话：18224355635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</w:p>
        </w:tc>
      </w:tr>
      <w:tr w14:paraId="2DEA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邻水县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1、城区古邻大道北段（老国税周边）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2、城区邻山中路（星辰壹号小区，繁华里小区周边）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3、城区银鼎山路（恒阳、珺越小区,西城御府周边)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4、城区云鼎府致远路(云鼎府小区周边)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5、城区广邻大道（宏帆凤凰小区周边）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6、城区万兴大道（黄鹤楼周边）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7、城区人民路南段（老车站周边）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8、城区人民路南段远华商业城（草店子隧道周边）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9、城区渝邻大道沿线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10、丰禾镇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11、坛同镇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12、袁市镇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13、川渝高竹新区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14、合流镇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9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联系人：周博宇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联系电话：18381333575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</w:p>
        </w:tc>
      </w:tr>
      <w:tr w14:paraId="06A9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华蓥市</w:t>
            </w:r>
          </w:p>
        </w:tc>
        <w:tc>
          <w:tcPr>
            <w:tcW w:w="2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1、金光路（星星国际酒店）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2、新华大道（财富中心）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3、章广大道（梧桐郡）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4、文化路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5、红星路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6、红岩路（圣之广场）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7、庆华镇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8、高兴镇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9、天池镇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10、永兴镇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11、禄市镇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12、华龙镇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联系人：梁佳佳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联系电话：13308283555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地址：广安市广安区建安中路181号人保大厦铂金酒店8楼广安福彩</w:t>
            </w:r>
          </w:p>
        </w:tc>
      </w:tr>
      <w:tr w14:paraId="2779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本市（州）共63个征召计划。分中心监督电话：0826-8963022</w:t>
            </w:r>
          </w:p>
        </w:tc>
      </w:tr>
    </w:tbl>
    <w:p w14:paraId="753A81EC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6B9E1A7C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巴中市</w:t>
      </w:r>
    </w:p>
    <w:tbl>
      <w:tblPr>
        <w:tblStyle w:val="6"/>
        <w:tblW w:w="48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549"/>
        <w:gridCol w:w="3181"/>
      </w:tblGrid>
      <w:tr w14:paraId="194F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5A8A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巴州区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黄家沟、雍景湾、浅水湾、蓝湾国际、江南福地附近、德芙花园附近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二环路龙泉丽都至金色摇篮幼儿园段、国盛首府、莲华街、交警支队与白云台社区卫生服务站附近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兴文巴中东站、兴文国力花海森林、兴文乐湾悦府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兴文置信城小区。兴文安康路、兴文通州大道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大茅坪镇、三江镇、梁永镇、大罗镇、凤溪镇、化成镇、白庙乡、天马山镇、枣林镇</w:t>
            </w:r>
          </w:p>
        </w:tc>
        <w:tc>
          <w:tcPr>
            <w:tcW w:w="1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联系人：李晓丹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联系电话：13778459033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地址：巴中市巴州区草坝街97号附10号</w:t>
            </w:r>
          </w:p>
        </w:tc>
      </w:tr>
      <w:tr w14:paraId="14A9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恩阳区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恩阳区鸿景名城附近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花丛镇、三汇镇、万安镇、兴隆镇、名扬镇、双胜镇、关公镇</w:t>
            </w:r>
          </w:p>
        </w:tc>
        <w:tc>
          <w:tcPr>
            <w:tcW w:w="1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F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4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平昌县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平昌县新平街西段（中医院至龙潭加油站段）、平昌县东风路中段（同州办事处至小桥街社区段）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平昌县中岭街（巴河经典小区周边）、平昌县龙潭东街（星龙新城至龙潭溪湿地公园）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平昌县星光大道（江口街道至城东大库段）、平昌县新平街西段（城西中国石油至江口醇顺全驾校段）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平昌县南滨路（城南汽车站周边）、平昌县星光工业园（双星社区、星光工业园）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笔山镇、泥龙镇、邱家镇、西兴镇、板庙镇、佛楼镇、灵山镇、青云镇、岳家镇、粉壁镇、土垭镇、三十二梁镇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联系电话：187827086888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地址：巴中市巴州区草坝街97号附10号</w:t>
            </w:r>
          </w:p>
        </w:tc>
      </w:tr>
      <w:tr w14:paraId="3CDF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南江县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南江县下河街（公园坝至南门桥段)、宏帆滨河路广场段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南江城北路防疫站段、小河城南1号小区段、春场坝滨河路段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大河镇、下两镇、元潭镇、东榆镇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F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联系人：苏蓉梅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联系电话：15982732812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地址：巴中市巴州区草坝街97号附10号</w:t>
            </w:r>
          </w:p>
        </w:tc>
      </w:tr>
      <w:tr w14:paraId="43E7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通江县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0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璧山东路至诺水明珠地段、诺江西路至五马桥地段、新建街人民银行路段、石牛嘴政务中心地段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瓦室镇、永安镇，铁溪镇、诺水河镇、民胜镇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联系电话：13550484166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地址：巴中市巴州区草坝街97号附10号</w:t>
            </w:r>
          </w:p>
        </w:tc>
      </w:tr>
      <w:tr w14:paraId="562A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8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本市共72个征召计划。分中心监督电话：0827-2223027</w:t>
            </w:r>
          </w:p>
        </w:tc>
      </w:tr>
    </w:tbl>
    <w:p w14:paraId="4E117888">
      <w:pP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 w14:paraId="6CBD60EE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眉山市</w:t>
      </w:r>
    </w:p>
    <w:tbl>
      <w:tblPr>
        <w:tblStyle w:val="6"/>
        <w:tblW w:w="483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27"/>
        <w:gridCol w:w="3140"/>
      </w:tblGrid>
      <w:tr w14:paraId="2838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18AB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东坡区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A1DD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文忠街（碧华林小区附近）</w:t>
            </w:r>
          </w:p>
          <w:p w14:paraId="5CEA49EE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诗书路（玫瑰园16区附近）</w:t>
            </w:r>
          </w:p>
          <w:p w14:paraId="78869567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旺达广场（东门附近）</w:t>
            </w:r>
          </w:p>
          <w:p w14:paraId="2D50EAB4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湖滨路（外滩风景小区周边）</w:t>
            </w:r>
          </w:p>
          <w:p w14:paraId="3FF4D339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岷江大道（万景清樾华庭1、2、3号门附近）</w:t>
            </w:r>
          </w:p>
          <w:p w14:paraId="676C7FE3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义乌商贸城附近（环湖路与二环东路口）</w:t>
            </w:r>
          </w:p>
          <w:p w14:paraId="77012C30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三苏镇</w:t>
            </w:r>
          </w:p>
          <w:p w14:paraId="31188B0E"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富牛镇</w:t>
            </w:r>
          </w:p>
        </w:tc>
        <w:tc>
          <w:tcPr>
            <w:tcW w:w="1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联系人：吴可天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联系电话：028-38234018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地址：东坡区文定街128号二楼</w:t>
            </w:r>
          </w:p>
        </w:tc>
      </w:tr>
      <w:tr w14:paraId="2557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彭山区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85CF"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迎宾大道东段</w:t>
            </w:r>
          </w:p>
          <w:p w14:paraId="1AF0875C"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迎宾大道中段（置信永辉超市附近）</w:t>
            </w:r>
          </w:p>
          <w:p w14:paraId="54F7D918"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华西路（翡翠城菜市场至滨江大道）</w:t>
            </w:r>
          </w:p>
          <w:p w14:paraId="5C474FE4"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黄丰镇</w:t>
            </w:r>
          </w:p>
          <w:p w14:paraId="43AA785F"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恒大文旅城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01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5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3EF7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腾飞大道</w:t>
            </w:r>
          </w:p>
          <w:p w14:paraId="0AAF7BD3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兴家路</w:t>
            </w:r>
          </w:p>
          <w:p w14:paraId="0ADCCDE5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环湖路（太港里商业街附近）</w:t>
            </w:r>
          </w:p>
          <w:p w14:paraId="25A50B1B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环湖路（环天悦景湖畔附近）</w:t>
            </w:r>
          </w:p>
          <w:p w14:paraId="66A11912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天府大道（保利小区附近）</w:t>
            </w:r>
          </w:p>
          <w:p w14:paraId="1E492AFD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天府大道（中粮智慧城附近）</w:t>
            </w:r>
          </w:p>
          <w:p w14:paraId="22D488E7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天府大道（聚亿天府绵城附近）</w:t>
            </w:r>
          </w:p>
          <w:p w14:paraId="54526369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天府大道（天府云城附近）</w:t>
            </w:r>
          </w:p>
          <w:p w14:paraId="79E7D638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天府大道（万景九州天府附近）</w:t>
            </w:r>
          </w:p>
          <w:p w14:paraId="3AD4A744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天府大道（天府金融港附近）</w:t>
            </w:r>
          </w:p>
          <w:p w14:paraId="4B9C6AF5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天府大道（振兴环天金融城附近）</w:t>
            </w:r>
          </w:p>
          <w:p w14:paraId="672C2AD5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天府大道（天国际康城附近）</w:t>
            </w:r>
          </w:p>
          <w:p w14:paraId="0BFEF82B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钢铁（绿韵学府城附近）</w:t>
            </w:r>
          </w:p>
          <w:p w14:paraId="5CCEC0D0"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55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A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DF7F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天府智慧城小区附近</w:t>
            </w:r>
          </w:p>
          <w:p w14:paraId="128C82E3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学府一号小区附近</w:t>
            </w:r>
          </w:p>
          <w:p w14:paraId="4C807874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中心城小区附近</w:t>
            </w:r>
          </w:p>
          <w:p w14:paraId="105CC681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中铁颐和公馆小区附近</w:t>
            </w:r>
          </w:p>
          <w:p w14:paraId="68D28065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碧水云天小区附近</w:t>
            </w:r>
          </w:p>
          <w:p w14:paraId="0C45EC80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万泰广场小区附近</w:t>
            </w:r>
          </w:p>
          <w:p w14:paraId="78EA5A6E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城北综合市场附近</w:t>
            </w:r>
          </w:p>
          <w:p w14:paraId="39CB2FAE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方加镇</w:t>
            </w:r>
          </w:p>
          <w:p w14:paraId="55014E79"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宝马镇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C4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1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E404"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封河路</w:t>
            </w:r>
          </w:p>
          <w:p w14:paraId="29F231A3"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兴业路</w:t>
            </w:r>
          </w:p>
          <w:p w14:paraId="1100C070"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广场南路三段</w:t>
            </w:r>
          </w:p>
          <w:p w14:paraId="5BD64AD5"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三宝镇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D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9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青神县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0B99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小南街至东门农贸市场</w:t>
            </w:r>
          </w:p>
          <w:p w14:paraId="4A4518F8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瑞祥街</w:t>
            </w:r>
          </w:p>
          <w:p w14:paraId="46AB79A7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汉阳镇</w:t>
            </w:r>
          </w:p>
          <w:p w14:paraId="55B85747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高台镇</w:t>
            </w:r>
          </w:p>
          <w:p w14:paraId="1C0AA501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西龙镇</w:t>
            </w:r>
          </w:p>
          <w:p w14:paraId="5379BD5F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河坝子镇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8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C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丹棱县</w:t>
            </w:r>
          </w:p>
        </w:tc>
        <w:tc>
          <w:tcPr>
            <w:tcW w:w="2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71F5"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滨河南路（中医院附近）</w:t>
            </w:r>
          </w:p>
          <w:p w14:paraId="7D9BC362"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端淑大道</w:t>
            </w:r>
          </w:p>
          <w:p w14:paraId="250EB107"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江陵路</w:t>
            </w:r>
          </w:p>
          <w:p w14:paraId="10C083E9"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牌坊路</w:t>
            </w:r>
          </w:p>
          <w:p w14:paraId="459C2976"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双桥社区</w:t>
            </w:r>
          </w:p>
          <w:p w14:paraId="79B99BE4"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仁美镇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06A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0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本市（州）共50个征召计划。分中心监督电话：028-38233930</w:t>
            </w:r>
          </w:p>
        </w:tc>
      </w:tr>
    </w:tbl>
    <w:p w14:paraId="26F83A2C">
      <w:p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br w:type="page"/>
      </w:r>
    </w:p>
    <w:p w14:paraId="6252FB0D">
      <w:pPr>
        <w:pStyle w:val="5"/>
        <w:numPr>
          <w:ilvl w:val="0"/>
          <w:numId w:val="1"/>
        </w:numPr>
        <w:spacing w:beforeAutospacing="0" w:afterAutospacing="0" w:line="360" w:lineRule="auto"/>
        <w:ind w:left="0" w:leftChars="0" w:firstLine="42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资阳市</w:t>
      </w:r>
    </w:p>
    <w:tbl>
      <w:tblPr>
        <w:tblStyle w:val="6"/>
        <w:tblW w:w="87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648"/>
        <w:gridCol w:w="3602"/>
      </w:tblGrid>
      <w:tr w14:paraId="3FBA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55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街道或商圈名称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联系人方式</w:t>
            </w:r>
          </w:p>
        </w:tc>
      </w:tr>
      <w:tr w14:paraId="5874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雁江区</w:t>
            </w:r>
          </w:p>
        </w:tc>
        <w:tc>
          <w:tcPr>
            <w:tcW w:w="3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F7123"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2、建设路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3、政府路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4、上西街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5、寿康路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6、城南大道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7、骏兴路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8、莲花路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9、南骏大道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10、滨江大道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11、迎宾大道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12、希望大道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13、宝台大道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14、雷音大街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15、碧霞路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16、蜀乡大道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17、正兴街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18、支五路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19、汇兴路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20、锦湾大街          </w:t>
            </w:r>
          </w:p>
          <w:p w14:paraId="11CE87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育才路            </w:t>
            </w:r>
          </w:p>
          <w:p w14:paraId="30ED4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筏子桥西路       </w:t>
            </w:r>
          </w:p>
          <w:p w14:paraId="3CAFA5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大千大道         </w:t>
            </w:r>
          </w:p>
          <w:p w14:paraId="43B22E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书台路           </w:t>
            </w:r>
          </w:p>
          <w:p w14:paraId="2941D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苌虹大道         </w:t>
            </w:r>
          </w:p>
          <w:p w14:paraId="18EB9B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三贤路            </w:t>
            </w:r>
          </w:p>
          <w:p w14:paraId="11E3B2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外环路</w:t>
            </w:r>
          </w:p>
          <w:p w14:paraId="2ED9B4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28、槐树路           </w:t>
            </w:r>
          </w:p>
          <w:p w14:paraId="306BC0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29、西门桥街         </w:t>
            </w:r>
          </w:p>
          <w:p w14:paraId="6B749E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30、广场路           </w:t>
            </w:r>
          </w:p>
          <w:p w14:paraId="577F2C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31、娇子大道        </w:t>
            </w:r>
          </w:p>
          <w:p w14:paraId="15BE23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32、凤岭路          </w:t>
            </w:r>
          </w:p>
          <w:p w14:paraId="31D92A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33、南骏大道        </w:t>
            </w:r>
          </w:p>
          <w:p w14:paraId="218EAE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34、花果山路        </w:t>
            </w:r>
          </w:p>
          <w:p w14:paraId="420687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35、麻柳街          </w:t>
            </w:r>
          </w:p>
          <w:p w14:paraId="7DA271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36、车城大道         </w:t>
            </w:r>
          </w:p>
          <w:p w14:paraId="1BDAF2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37、狮子路           </w:t>
            </w:r>
          </w:p>
          <w:p w14:paraId="6A6E44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38、新华路          </w:t>
            </w:r>
          </w:p>
          <w:p w14:paraId="2D2B4E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39、滨河西路        </w:t>
            </w:r>
          </w:p>
          <w:p w14:paraId="0A4AD1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40、滨河东路        </w:t>
            </w:r>
          </w:p>
          <w:p w14:paraId="28C4D6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41、仁德西路        </w:t>
            </w:r>
          </w:p>
          <w:p w14:paraId="6A202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42、仁德中路         </w:t>
            </w:r>
          </w:p>
          <w:p w14:paraId="06AA32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43、建设南路         </w:t>
            </w:r>
          </w:p>
          <w:p w14:paraId="19513E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44、铜车马街         </w:t>
            </w:r>
          </w:p>
          <w:p w14:paraId="71CC8F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45、铜南路           </w:t>
            </w:r>
          </w:p>
          <w:p w14:paraId="788CAD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46、河埝街           </w:t>
            </w:r>
          </w:p>
          <w:p w14:paraId="7784E6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47、小院镇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48、堪嘉镇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49、伍隍镇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50、石岭镇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51、南津镇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52、东峰镇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53、丹山镇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54、老君镇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55、保和镇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56、中和镇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57、丰裕镇          </w:t>
            </w:r>
          </w:p>
          <w:p w14:paraId="139CE1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58、临江镇          </w:t>
            </w:r>
          </w:p>
          <w:p w14:paraId="1C3BDC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59、碑记镇</w:t>
            </w:r>
          </w:p>
        </w:tc>
        <w:tc>
          <w:tcPr>
            <w:tcW w:w="3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6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联系人：余心怡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联系电话：18080557246    </w:t>
            </w:r>
          </w:p>
          <w:p w14:paraId="3E12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联系人：毛乙杰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联系电话：13795717552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地址：资阳市雁江区仁德西路荣德大厦 </w:t>
            </w:r>
          </w:p>
        </w:tc>
      </w:tr>
      <w:tr w14:paraId="6984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8F46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B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</w:t>
            </w:r>
          </w:p>
        </w:tc>
        <w:tc>
          <w:tcPr>
            <w:tcW w:w="3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206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1、柠都大道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2、安岳大道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3、凤凰街           </w:t>
            </w:r>
          </w:p>
          <w:p w14:paraId="5062B5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4、东普路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5、工业大道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6、岳石路           </w:t>
            </w:r>
          </w:p>
          <w:p w14:paraId="47420D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7、兴柠街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8、秦九韶路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9、普州大道         </w:t>
            </w:r>
          </w:p>
          <w:p w14:paraId="624BB8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10、迎恩提路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11、尖坝子街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12、解放街         </w:t>
            </w:r>
          </w:p>
          <w:p w14:paraId="64275B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13、上府街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14、奎星路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15、建设街         </w:t>
            </w:r>
          </w:p>
          <w:p w14:paraId="044D6B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16、顺城街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17、西大街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18、贾岛路         </w:t>
            </w:r>
          </w:p>
          <w:p w14:paraId="01C850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19、兴隆街        </w:t>
            </w:r>
          </w:p>
          <w:p w14:paraId="7ECA5A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20、海慧路         </w:t>
            </w:r>
          </w:p>
          <w:p w14:paraId="5FE67D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21、岳阳路         </w:t>
            </w:r>
          </w:p>
          <w:p w14:paraId="04DF8B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22、兴安路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23、林凤镇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24、外南街        </w:t>
            </w:r>
          </w:p>
          <w:p w14:paraId="7720A0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25、顺城街         </w:t>
            </w:r>
          </w:p>
          <w:p w14:paraId="5A9287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26、茶店子街         </w:t>
            </w:r>
          </w:p>
          <w:p w14:paraId="2DBDA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27、学沟湾路        </w:t>
            </w:r>
          </w:p>
          <w:p w14:paraId="756E8F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28、正北街         </w:t>
            </w:r>
          </w:p>
          <w:p w14:paraId="325F82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29、东大街街         </w:t>
            </w:r>
          </w:p>
          <w:p w14:paraId="66E131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30、安乐路         </w:t>
            </w:r>
          </w:p>
          <w:p w14:paraId="633361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31、黄桷垭街        </w:t>
            </w:r>
          </w:p>
          <w:p w14:paraId="430E87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32、博柠街         </w:t>
            </w:r>
          </w:p>
          <w:p w14:paraId="23F9DD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33、芳邻街        </w:t>
            </w:r>
          </w:p>
          <w:p w14:paraId="04F154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34、吴家巷         </w:t>
            </w:r>
          </w:p>
          <w:p w14:paraId="12D718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35、柠福街         </w:t>
            </w:r>
          </w:p>
          <w:p w14:paraId="50FB5B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36、北坝路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37、两板桥镇        </w:t>
            </w:r>
          </w:p>
          <w:p w14:paraId="2F62F5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38、护龙镇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39、石桥铺镇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40、八庙镇          </w:t>
            </w:r>
          </w:p>
          <w:p w14:paraId="07E110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41、卧佛镇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42、护建镇         </w:t>
            </w:r>
          </w:p>
          <w:p w14:paraId="2CDBEE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43、天林镇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44、华严镇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45、忠义镇</w:t>
            </w:r>
          </w:p>
        </w:tc>
        <w:tc>
          <w:tcPr>
            <w:tcW w:w="3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1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联系人：蒲雪松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联系电话：13541144116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地址：资阳市雁江区仁德西路荣德大厦三楼</w:t>
            </w:r>
          </w:p>
        </w:tc>
      </w:tr>
      <w:tr w14:paraId="155B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C5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6B3BED"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C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6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0F4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1、千业路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2、曙光路                </w:t>
            </w:r>
          </w:p>
          <w:p w14:paraId="2C94DA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3、邮政路               </w:t>
            </w:r>
          </w:p>
          <w:p w14:paraId="24ECDF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4、中行路              </w:t>
            </w:r>
          </w:p>
          <w:p w14:paraId="3BB217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5、后南街              </w:t>
            </w:r>
          </w:p>
          <w:p w14:paraId="54096C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6、川鄂中路            </w:t>
            </w:r>
          </w:p>
          <w:p w14:paraId="1292E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7、川鄂东路            </w:t>
            </w:r>
          </w:p>
          <w:p w14:paraId="43938E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8、帅乡大道             </w:t>
            </w:r>
          </w:p>
          <w:p w14:paraId="08BBB5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9、迎宾大道           </w:t>
            </w:r>
          </w:p>
          <w:p w14:paraId="2B535B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10、天池大道                                 11、仙鹤大道                        12、万人小区商圈      </w:t>
            </w:r>
          </w:p>
          <w:p w14:paraId="5AD9DC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13、南湖国际商圈       </w:t>
            </w:r>
          </w:p>
          <w:p w14:paraId="2ECF32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14、圣特罗佩商圈       </w:t>
            </w:r>
          </w:p>
          <w:p w14:paraId="7948B2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15、佰盛天悦商圈      </w:t>
            </w:r>
          </w:p>
          <w:p w14:paraId="355A3C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16、佰盛天韵商圈      </w:t>
            </w:r>
          </w:p>
          <w:p w14:paraId="6BA655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17、盐湖新城商圈       </w:t>
            </w:r>
          </w:p>
          <w:p w14:paraId="0E9C29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18、正达公园里商圈            19、魅力新城商圈      </w:t>
            </w:r>
          </w:p>
          <w:p w14:paraId="6BDB34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20、老天池公园商圈          21、新天地商圈        </w:t>
            </w:r>
          </w:p>
          <w:p w14:paraId="2D4523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22、南湖商圈          </w:t>
            </w:r>
          </w:p>
          <w:p w14:paraId="53F9BD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23、金科集美东方商圈                    24、龙城府邸商圈       </w:t>
            </w:r>
          </w:p>
          <w:p w14:paraId="417E7E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25、枫林小区商圈      </w:t>
            </w:r>
          </w:p>
          <w:p w14:paraId="4C7755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26、天怡庄园商圈       </w:t>
            </w:r>
          </w:p>
          <w:p w14:paraId="5DD190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27、北城华府商圈      </w:t>
            </w:r>
          </w:p>
          <w:p w14:paraId="07179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28、一品天下商圈      </w:t>
            </w:r>
          </w:p>
          <w:p w14:paraId="594F88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29、劳动镇             </w:t>
            </w:r>
          </w:p>
          <w:p w14:paraId="31787B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30、高寺镇        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A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联系电话：13551709770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地址：资阳市雁江区仁德西路荣德大厦三楼</w:t>
            </w:r>
          </w:p>
        </w:tc>
      </w:tr>
      <w:tr w14:paraId="0D18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本市（州）共134个征召计划。分中心监督电话：028-26730916</w:t>
            </w:r>
          </w:p>
        </w:tc>
      </w:tr>
    </w:tbl>
    <w:p w14:paraId="38F9592A">
      <w:pPr>
        <w:pStyle w:val="5"/>
        <w:spacing w:beforeAutospacing="0" w:afterAutospacing="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35EDFFAE">
      <w:pPr>
        <w:pStyle w:val="5"/>
        <w:spacing w:beforeAutospacing="0" w:afterAutospacing="0" w:line="360" w:lineRule="auto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5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F21C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F21C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5D0C0"/>
    <w:multiLevelType w:val="singleLevel"/>
    <w:tmpl w:val="8665D0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3DC9FC"/>
    <w:multiLevelType w:val="singleLevel"/>
    <w:tmpl w:val="8C3DC9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F2A8906"/>
    <w:multiLevelType w:val="singleLevel"/>
    <w:tmpl w:val="8F2A89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8F5C519A"/>
    <w:multiLevelType w:val="singleLevel"/>
    <w:tmpl w:val="8F5C519A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4">
    <w:nsid w:val="95FF7531"/>
    <w:multiLevelType w:val="singleLevel"/>
    <w:tmpl w:val="95FF753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98BBE375"/>
    <w:multiLevelType w:val="singleLevel"/>
    <w:tmpl w:val="98BBE37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A1C3F969"/>
    <w:multiLevelType w:val="singleLevel"/>
    <w:tmpl w:val="A1C3F96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A2167325"/>
    <w:multiLevelType w:val="singleLevel"/>
    <w:tmpl w:val="A216732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A5809EBB"/>
    <w:multiLevelType w:val="singleLevel"/>
    <w:tmpl w:val="A5809EB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ACF6CB6A"/>
    <w:multiLevelType w:val="singleLevel"/>
    <w:tmpl w:val="ACF6CB6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B4C650C4"/>
    <w:multiLevelType w:val="singleLevel"/>
    <w:tmpl w:val="B4C650C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BCC56DFD"/>
    <w:multiLevelType w:val="singleLevel"/>
    <w:tmpl w:val="BCC56DF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BE477CF4"/>
    <w:multiLevelType w:val="singleLevel"/>
    <w:tmpl w:val="BE477C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C5408981"/>
    <w:multiLevelType w:val="singleLevel"/>
    <w:tmpl w:val="C5408981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D5391556"/>
    <w:multiLevelType w:val="singleLevel"/>
    <w:tmpl w:val="D53915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DB505802"/>
    <w:multiLevelType w:val="singleLevel"/>
    <w:tmpl w:val="DB50580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DFB56C78"/>
    <w:multiLevelType w:val="singleLevel"/>
    <w:tmpl w:val="DFB56C78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E340AA3F"/>
    <w:multiLevelType w:val="singleLevel"/>
    <w:tmpl w:val="E340AA3F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E38D1A58"/>
    <w:multiLevelType w:val="singleLevel"/>
    <w:tmpl w:val="E38D1A58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E857BB40"/>
    <w:multiLevelType w:val="singleLevel"/>
    <w:tmpl w:val="E857BB40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878CC95"/>
    <w:multiLevelType w:val="singleLevel"/>
    <w:tmpl w:val="F878CC95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9A7706B"/>
    <w:multiLevelType w:val="singleLevel"/>
    <w:tmpl w:val="F9A7706B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10058230"/>
    <w:multiLevelType w:val="singleLevel"/>
    <w:tmpl w:val="10058230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17F56E5B"/>
    <w:multiLevelType w:val="singleLevel"/>
    <w:tmpl w:val="17F56E5B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19C6E59A"/>
    <w:multiLevelType w:val="singleLevel"/>
    <w:tmpl w:val="19C6E59A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1C3074A1"/>
    <w:multiLevelType w:val="singleLevel"/>
    <w:tmpl w:val="1C3074A1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2437DE60"/>
    <w:multiLevelType w:val="singleLevel"/>
    <w:tmpl w:val="2437DE60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2E157C95"/>
    <w:multiLevelType w:val="singleLevel"/>
    <w:tmpl w:val="2E157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3447AC5B"/>
    <w:multiLevelType w:val="singleLevel"/>
    <w:tmpl w:val="3447AC5B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3A24CBE4"/>
    <w:multiLevelType w:val="singleLevel"/>
    <w:tmpl w:val="3A24CBE4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52F4B581"/>
    <w:multiLevelType w:val="singleLevel"/>
    <w:tmpl w:val="52F4B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575FD634"/>
    <w:multiLevelType w:val="singleLevel"/>
    <w:tmpl w:val="575FD634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57CC4A8F"/>
    <w:multiLevelType w:val="singleLevel"/>
    <w:tmpl w:val="57CC4A8F"/>
    <w:lvl w:ilvl="0" w:tentative="0">
      <w:start w:val="1"/>
      <w:numFmt w:val="decimal"/>
      <w:suff w:val="nothing"/>
      <w:lvlText w:val="%1、"/>
      <w:lvlJc w:val="left"/>
    </w:lvl>
  </w:abstractNum>
  <w:abstractNum w:abstractNumId="33">
    <w:nsid w:val="590190B0"/>
    <w:multiLevelType w:val="singleLevel"/>
    <w:tmpl w:val="590190B0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5D613632"/>
    <w:multiLevelType w:val="singleLevel"/>
    <w:tmpl w:val="5D613632"/>
    <w:lvl w:ilvl="0" w:tentative="0">
      <w:start w:val="1"/>
      <w:numFmt w:val="decimal"/>
      <w:suff w:val="nothing"/>
      <w:lvlText w:val="%1、"/>
      <w:lvlJc w:val="left"/>
    </w:lvl>
  </w:abstractNum>
  <w:abstractNum w:abstractNumId="35">
    <w:nsid w:val="5D61DA51"/>
    <w:multiLevelType w:val="singleLevel"/>
    <w:tmpl w:val="5D61DA51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614786E1"/>
    <w:multiLevelType w:val="singleLevel"/>
    <w:tmpl w:val="614786E1"/>
    <w:lvl w:ilvl="0" w:tentative="0">
      <w:start w:val="1"/>
      <w:numFmt w:val="decimal"/>
      <w:suff w:val="nothing"/>
      <w:lvlText w:val="%1、"/>
      <w:lvlJc w:val="left"/>
    </w:lvl>
  </w:abstractNum>
  <w:abstractNum w:abstractNumId="37">
    <w:nsid w:val="6DED83A1"/>
    <w:multiLevelType w:val="singleLevel"/>
    <w:tmpl w:val="6DED83A1"/>
    <w:lvl w:ilvl="0" w:tentative="0">
      <w:start w:val="1"/>
      <w:numFmt w:val="decimal"/>
      <w:suff w:val="nothing"/>
      <w:lvlText w:val="%1、"/>
      <w:lvlJc w:val="left"/>
    </w:lvl>
  </w:abstractNum>
  <w:abstractNum w:abstractNumId="38">
    <w:nsid w:val="710CB4CD"/>
    <w:multiLevelType w:val="singleLevel"/>
    <w:tmpl w:val="710CB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7838EA8D"/>
    <w:multiLevelType w:val="singleLevel"/>
    <w:tmpl w:val="7838EA8D"/>
    <w:lvl w:ilvl="0" w:tentative="0">
      <w:start w:val="1"/>
      <w:numFmt w:val="decimal"/>
      <w:suff w:val="nothing"/>
      <w:lvlText w:val="%1、"/>
      <w:lvlJc w:val="left"/>
    </w:lvl>
  </w:abstractNum>
  <w:abstractNum w:abstractNumId="40">
    <w:nsid w:val="7A01B7F0"/>
    <w:multiLevelType w:val="singleLevel"/>
    <w:tmpl w:val="7A01B7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7C427289"/>
    <w:multiLevelType w:val="singleLevel"/>
    <w:tmpl w:val="7C427289"/>
    <w:lvl w:ilvl="0" w:tentative="0">
      <w:start w:val="1"/>
      <w:numFmt w:val="decimal"/>
      <w:suff w:val="nothing"/>
      <w:lvlText w:val="%1、"/>
      <w:lvlJc w:val="left"/>
    </w:lvl>
  </w:abstractNum>
  <w:abstractNum w:abstractNumId="42">
    <w:nsid w:val="7FA6CA08"/>
    <w:multiLevelType w:val="singleLevel"/>
    <w:tmpl w:val="7FA6CA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1"/>
  </w:num>
  <w:num w:numId="3">
    <w:abstractNumId w:val="31"/>
  </w:num>
  <w:num w:numId="4">
    <w:abstractNumId w:val="42"/>
  </w:num>
  <w:num w:numId="5">
    <w:abstractNumId w:val="27"/>
  </w:num>
  <w:num w:numId="6">
    <w:abstractNumId w:val="30"/>
  </w:num>
  <w:num w:numId="7">
    <w:abstractNumId w:val="12"/>
  </w:num>
  <w:num w:numId="8">
    <w:abstractNumId w:val="38"/>
  </w:num>
  <w:num w:numId="9">
    <w:abstractNumId w:val="14"/>
  </w:num>
  <w:num w:numId="10">
    <w:abstractNumId w:val="40"/>
  </w:num>
  <w:num w:numId="11">
    <w:abstractNumId w:val="5"/>
  </w:num>
  <w:num w:numId="12">
    <w:abstractNumId w:val="16"/>
  </w:num>
  <w:num w:numId="13">
    <w:abstractNumId w:val="33"/>
  </w:num>
  <w:num w:numId="14">
    <w:abstractNumId w:val="20"/>
  </w:num>
  <w:num w:numId="15">
    <w:abstractNumId w:val="25"/>
  </w:num>
  <w:num w:numId="16">
    <w:abstractNumId w:val="10"/>
  </w:num>
  <w:num w:numId="17">
    <w:abstractNumId w:val="13"/>
  </w:num>
  <w:num w:numId="18">
    <w:abstractNumId w:val="3"/>
  </w:num>
  <w:num w:numId="19">
    <w:abstractNumId w:val="22"/>
  </w:num>
  <w:num w:numId="20">
    <w:abstractNumId w:val="32"/>
  </w:num>
  <w:num w:numId="21">
    <w:abstractNumId w:val="6"/>
  </w:num>
  <w:num w:numId="22">
    <w:abstractNumId w:val="28"/>
  </w:num>
  <w:num w:numId="23">
    <w:abstractNumId w:val="39"/>
  </w:num>
  <w:num w:numId="24">
    <w:abstractNumId w:val="26"/>
  </w:num>
  <w:num w:numId="25">
    <w:abstractNumId w:val="24"/>
  </w:num>
  <w:num w:numId="26">
    <w:abstractNumId w:val="0"/>
  </w:num>
  <w:num w:numId="27">
    <w:abstractNumId w:val="2"/>
  </w:num>
  <w:num w:numId="28">
    <w:abstractNumId w:val="11"/>
  </w:num>
  <w:num w:numId="29">
    <w:abstractNumId w:val="9"/>
  </w:num>
  <w:num w:numId="30">
    <w:abstractNumId w:val="35"/>
  </w:num>
  <w:num w:numId="31">
    <w:abstractNumId w:val="19"/>
  </w:num>
  <w:num w:numId="32">
    <w:abstractNumId w:val="8"/>
  </w:num>
  <w:num w:numId="33">
    <w:abstractNumId w:val="41"/>
  </w:num>
  <w:num w:numId="34">
    <w:abstractNumId w:val="29"/>
  </w:num>
  <w:num w:numId="35">
    <w:abstractNumId w:val="4"/>
  </w:num>
  <w:num w:numId="36">
    <w:abstractNumId w:val="1"/>
  </w:num>
  <w:num w:numId="37">
    <w:abstractNumId w:val="23"/>
  </w:num>
  <w:num w:numId="38">
    <w:abstractNumId w:val="34"/>
  </w:num>
  <w:num w:numId="39">
    <w:abstractNumId w:val="17"/>
  </w:num>
  <w:num w:numId="40">
    <w:abstractNumId w:val="36"/>
  </w:num>
  <w:num w:numId="41">
    <w:abstractNumId w:val="18"/>
  </w:num>
  <w:num w:numId="42">
    <w:abstractNumId w:val="1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B0010"/>
    <w:rsid w:val="00757214"/>
    <w:rsid w:val="007E53E5"/>
    <w:rsid w:val="008D786F"/>
    <w:rsid w:val="00C40FA0"/>
    <w:rsid w:val="00DC3365"/>
    <w:rsid w:val="00DC3AEB"/>
    <w:rsid w:val="00E42C55"/>
    <w:rsid w:val="06D7523A"/>
    <w:rsid w:val="08B125BC"/>
    <w:rsid w:val="0E3E04E4"/>
    <w:rsid w:val="0F8F7092"/>
    <w:rsid w:val="0FDD72C5"/>
    <w:rsid w:val="129B6CB5"/>
    <w:rsid w:val="1C91479A"/>
    <w:rsid w:val="1CD86EFB"/>
    <w:rsid w:val="1DDA5FEF"/>
    <w:rsid w:val="1FF543F8"/>
    <w:rsid w:val="21C57800"/>
    <w:rsid w:val="25AE4599"/>
    <w:rsid w:val="25E25DA3"/>
    <w:rsid w:val="282E56DF"/>
    <w:rsid w:val="2A6273BE"/>
    <w:rsid w:val="2E00644A"/>
    <w:rsid w:val="3CC05AED"/>
    <w:rsid w:val="42D55E8B"/>
    <w:rsid w:val="42EE0B0F"/>
    <w:rsid w:val="45872DCE"/>
    <w:rsid w:val="468972BA"/>
    <w:rsid w:val="4AC87F36"/>
    <w:rsid w:val="4B1F1F00"/>
    <w:rsid w:val="4C3D6719"/>
    <w:rsid w:val="4D3D5B8A"/>
    <w:rsid w:val="4D5462E7"/>
    <w:rsid w:val="53796971"/>
    <w:rsid w:val="54926701"/>
    <w:rsid w:val="588F6FE2"/>
    <w:rsid w:val="594A5646"/>
    <w:rsid w:val="5B8B04FA"/>
    <w:rsid w:val="5D537EA4"/>
    <w:rsid w:val="5E5A4FC7"/>
    <w:rsid w:val="655962D4"/>
    <w:rsid w:val="67D77DDB"/>
    <w:rsid w:val="68AE58FF"/>
    <w:rsid w:val="6A53123A"/>
    <w:rsid w:val="6CB95B66"/>
    <w:rsid w:val="6E8D3F39"/>
    <w:rsid w:val="74604B16"/>
    <w:rsid w:val="751D6BF6"/>
    <w:rsid w:val="76D90BB3"/>
    <w:rsid w:val="784D2D5B"/>
    <w:rsid w:val="78E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43</Pages>
  <Words>1739</Words>
  <Characters>2001</Characters>
  <Lines>10</Lines>
  <Paragraphs>2</Paragraphs>
  <TotalTime>3</TotalTime>
  <ScaleCrop>false</ScaleCrop>
  <LinksUpToDate>false</LinksUpToDate>
  <CharactersWithSpaces>2245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2024-12-16T07:18:00Z</dcterms:created>
  <dc:creator>Dell</dc:creator>
  <cp:lastModifiedBy>爱琳Ailin</cp:lastModifiedBy>
  <cp:lastPrinted>2024-12-27T01:20:00Z</cp:lastPrinted>
  <dcterms:modified xsi:type="dcterms:W3CDTF">2024-12-27T06:56:58Z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1E91100590ED48FEB70E9F09AEC0D323_13</vt:lpwstr>
  </property>
  <property fmtid="{D5CDD505-2E9C-101B-9397-08002B2CF9AE}" pid="4" name="KSOTemplateDocerSaveRecord">
    <vt:lpwstr>eyJoZGlkIjoiNmNmMDgxY2Q2OWE0N2NmMmEwOGQ2YWE5NzM3OTM1ZjciLCJ1c2VySWQiOiIxMDIxMzc4MjgyIn0=</vt:lpwstr>
  </property>
</Properties>
</file>