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</w:rPr>
        <w:t>附件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</w:rPr>
        <w:t>承诺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四川省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福利彩票发行中心</w:t>
      </w:r>
      <w:r>
        <w:rPr>
          <w:rFonts w:hint="eastAsia" w:ascii="仿宋" w:hAnsi="仿宋" w:eastAsia="仿宋" w:cs="仿宋"/>
          <w:kern w:val="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我公司作为本次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四川省福利彩票发行中心兑奖大厅装修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kern w:val="2"/>
          <w:sz w:val="28"/>
          <w:szCs w:val="28"/>
        </w:rPr>
        <w:t>采购项目的比选供应商，根据比选公告要求现郑重承诺如下：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一、具备《中华人民共和国政府采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</w:rPr>
        <w:t>购法》第二十二条规定的条件：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70" w:leftChars="200" w:hanging="138" w:hangingChars="5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（一）具有独立承担民事责任的能力；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70" w:leftChars="200" w:hanging="138" w:hangingChars="5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（三）具有建设主管部门颁发的建筑工程施工总承包三级或以上资质；同时具有有效的《安全生产许可证》；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70" w:leftChars="200" w:hanging="138" w:hangingChars="5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（五）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公司、</w:t>
      </w:r>
      <w:r>
        <w:rPr>
          <w:rFonts w:hint="eastAsia" w:ascii="仿宋" w:hAnsi="仿宋" w:eastAsia="仿宋" w:cs="仿宋"/>
          <w:kern w:val="2"/>
          <w:sz w:val="28"/>
          <w:szCs w:val="28"/>
        </w:rPr>
        <w:t>现任法定代表人、主要负责人在参加本次采购活动前三年内无行贿犯罪记录；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（六）法律、行政法规规定的其他条件；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二、投标人与其他投标人之间，单位负责人不为同一人而且不存在直接控股、管理关系。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6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公司名称：XXXX（单位公章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</w:p>
    <w:p>
      <w:pPr>
        <w:pStyle w:val="40"/>
        <w:autoSpaceDE/>
        <w:autoSpaceDN/>
        <w:snapToGrid w:val="0"/>
        <w:spacing w:line="360" w:lineRule="auto"/>
        <w:ind w:firstLine="276" w:firstLineChars="1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法定代表人：XXXX（签字或加盖个人名章）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2024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</w:rPr>
        <w:t>XXX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日</w:t>
      </w:r>
    </w:p>
    <w:sectPr>
      <w:pgSz w:w="11906" w:h="16838"/>
      <w:pgMar w:top="2098" w:right="1531" w:bottom="1984" w:left="1531" w:header="709" w:footer="141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8A82DC-E34C-480A-B623-3F8FE011E8F2}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23D5FC-A658-4620-8692-B029B02691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2F15FE-FD61-441B-A674-B88F47284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07AF70-611F-4188-BB44-8C57CFCE5DE9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JkOGJmMDg3YTM3NTM2MmY2NTVkZWZiNWVmYWUifQ=="/>
  </w:docVars>
  <w:rsids>
    <w:rsidRoot w:val="006C45A3"/>
    <w:rsid w:val="000005D9"/>
    <w:rsid w:val="000014BF"/>
    <w:rsid w:val="00003EA2"/>
    <w:rsid w:val="00006D7A"/>
    <w:rsid w:val="0001031E"/>
    <w:rsid w:val="00012DAA"/>
    <w:rsid w:val="00013352"/>
    <w:rsid w:val="0001630C"/>
    <w:rsid w:val="00016851"/>
    <w:rsid w:val="0002058C"/>
    <w:rsid w:val="00021439"/>
    <w:rsid w:val="00022102"/>
    <w:rsid w:val="00022D3D"/>
    <w:rsid w:val="00023119"/>
    <w:rsid w:val="00023CB2"/>
    <w:rsid w:val="00024162"/>
    <w:rsid w:val="000256D6"/>
    <w:rsid w:val="000257A0"/>
    <w:rsid w:val="00026101"/>
    <w:rsid w:val="00027DD7"/>
    <w:rsid w:val="00030D69"/>
    <w:rsid w:val="00032D75"/>
    <w:rsid w:val="00033888"/>
    <w:rsid w:val="00034679"/>
    <w:rsid w:val="000348CF"/>
    <w:rsid w:val="00036104"/>
    <w:rsid w:val="00036135"/>
    <w:rsid w:val="0004141A"/>
    <w:rsid w:val="00042136"/>
    <w:rsid w:val="00043758"/>
    <w:rsid w:val="00046090"/>
    <w:rsid w:val="0004712A"/>
    <w:rsid w:val="00047D34"/>
    <w:rsid w:val="000502A3"/>
    <w:rsid w:val="000516AB"/>
    <w:rsid w:val="00052B1B"/>
    <w:rsid w:val="00052EFD"/>
    <w:rsid w:val="00053587"/>
    <w:rsid w:val="0005450B"/>
    <w:rsid w:val="0005562D"/>
    <w:rsid w:val="00055A6E"/>
    <w:rsid w:val="0005679B"/>
    <w:rsid w:val="00056BD3"/>
    <w:rsid w:val="00060329"/>
    <w:rsid w:val="0006294E"/>
    <w:rsid w:val="00062F07"/>
    <w:rsid w:val="000636B8"/>
    <w:rsid w:val="0006589A"/>
    <w:rsid w:val="00066058"/>
    <w:rsid w:val="000662EC"/>
    <w:rsid w:val="0006681E"/>
    <w:rsid w:val="0006706E"/>
    <w:rsid w:val="00070985"/>
    <w:rsid w:val="0007277C"/>
    <w:rsid w:val="0007398D"/>
    <w:rsid w:val="00076D70"/>
    <w:rsid w:val="0007706E"/>
    <w:rsid w:val="00077C13"/>
    <w:rsid w:val="00080246"/>
    <w:rsid w:val="00081E32"/>
    <w:rsid w:val="000825B9"/>
    <w:rsid w:val="00082CF7"/>
    <w:rsid w:val="00082F18"/>
    <w:rsid w:val="00087D8F"/>
    <w:rsid w:val="0009423F"/>
    <w:rsid w:val="000951D0"/>
    <w:rsid w:val="00096345"/>
    <w:rsid w:val="00096CCE"/>
    <w:rsid w:val="000A2A50"/>
    <w:rsid w:val="000A40F0"/>
    <w:rsid w:val="000A7142"/>
    <w:rsid w:val="000B0F57"/>
    <w:rsid w:val="000B21E8"/>
    <w:rsid w:val="000B298C"/>
    <w:rsid w:val="000B2E7D"/>
    <w:rsid w:val="000B3D22"/>
    <w:rsid w:val="000B3E18"/>
    <w:rsid w:val="000B42C6"/>
    <w:rsid w:val="000C0F72"/>
    <w:rsid w:val="000C18CF"/>
    <w:rsid w:val="000C1A43"/>
    <w:rsid w:val="000C32AD"/>
    <w:rsid w:val="000C4CA1"/>
    <w:rsid w:val="000C61F5"/>
    <w:rsid w:val="000C77D0"/>
    <w:rsid w:val="000C7C16"/>
    <w:rsid w:val="000D1890"/>
    <w:rsid w:val="000D1E4E"/>
    <w:rsid w:val="000D2638"/>
    <w:rsid w:val="000D33D0"/>
    <w:rsid w:val="000D3A55"/>
    <w:rsid w:val="000D4561"/>
    <w:rsid w:val="000D4E3F"/>
    <w:rsid w:val="000D50DF"/>
    <w:rsid w:val="000D560F"/>
    <w:rsid w:val="000D6A03"/>
    <w:rsid w:val="000D6C13"/>
    <w:rsid w:val="000E3037"/>
    <w:rsid w:val="000E4942"/>
    <w:rsid w:val="000E71E1"/>
    <w:rsid w:val="000F0C8E"/>
    <w:rsid w:val="000F3E3D"/>
    <w:rsid w:val="000F43AD"/>
    <w:rsid w:val="000F69B9"/>
    <w:rsid w:val="000F6E21"/>
    <w:rsid w:val="000F738C"/>
    <w:rsid w:val="00100C1F"/>
    <w:rsid w:val="001047FC"/>
    <w:rsid w:val="00106066"/>
    <w:rsid w:val="0011138B"/>
    <w:rsid w:val="0011195C"/>
    <w:rsid w:val="00111F76"/>
    <w:rsid w:val="00112312"/>
    <w:rsid w:val="00112A38"/>
    <w:rsid w:val="00114A89"/>
    <w:rsid w:val="00114DC3"/>
    <w:rsid w:val="001162F6"/>
    <w:rsid w:val="00117161"/>
    <w:rsid w:val="00117D7D"/>
    <w:rsid w:val="001208CB"/>
    <w:rsid w:val="00120C47"/>
    <w:rsid w:val="00121B10"/>
    <w:rsid w:val="00122892"/>
    <w:rsid w:val="00122A90"/>
    <w:rsid w:val="0012352A"/>
    <w:rsid w:val="001241E0"/>
    <w:rsid w:val="00124639"/>
    <w:rsid w:val="00125B2A"/>
    <w:rsid w:val="001264C3"/>
    <w:rsid w:val="00130A50"/>
    <w:rsid w:val="00133060"/>
    <w:rsid w:val="001331A2"/>
    <w:rsid w:val="0013325D"/>
    <w:rsid w:val="001349F8"/>
    <w:rsid w:val="00134DB6"/>
    <w:rsid w:val="00137E78"/>
    <w:rsid w:val="00140B80"/>
    <w:rsid w:val="00140C4B"/>
    <w:rsid w:val="001411D3"/>
    <w:rsid w:val="00141622"/>
    <w:rsid w:val="00141901"/>
    <w:rsid w:val="00145ED9"/>
    <w:rsid w:val="00147D0C"/>
    <w:rsid w:val="001535D4"/>
    <w:rsid w:val="001542D0"/>
    <w:rsid w:val="00154F04"/>
    <w:rsid w:val="001550AA"/>
    <w:rsid w:val="00155A6D"/>
    <w:rsid w:val="00156287"/>
    <w:rsid w:val="0015731A"/>
    <w:rsid w:val="00161191"/>
    <w:rsid w:val="0016280A"/>
    <w:rsid w:val="00162EE7"/>
    <w:rsid w:val="00163F8E"/>
    <w:rsid w:val="00165030"/>
    <w:rsid w:val="00167397"/>
    <w:rsid w:val="00167D24"/>
    <w:rsid w:val="001721B6"/>
    <w:rsid w:val="00172649"/>
    <w:rsid w:val="00173CB5"/>
    <w:rsid w:val="001745C6"/>
    <w:rsid w:val="0017556C"/>
    <w:rsid w:val="00177006"/>
    <w:rsid w:val="001777E5"/>
    <w:rsid w:val="00177E6A"/>
    <w:rsid w:val="00180CCC"/>
    <w:rsid w:val="001810B2"/>
    <w:rsid w:val="0018159B"/>
    <w:rsid w:val="001848FD"/>
    <w:rsid w:val="00184D43"/>
    <w:rsid w:val="0018521A"/>
    <w:rsid w:val="0018652C"/>
    <w:rsid w:val="00186F58"/>
    <w:rsid w:val="00187614"/>
    <w:rsid w:val="00187CE8"/>
    <w:rsid w:val="001923BD"/>
    <w:rsid w:val="0019240E"/>
    <w:rsid w:val="001926EF"/>
    <w:rsid w:val="00192757"/>
    <w:rsid w:val="00192AE8"/>
    <w:rsid w:val="00194274"/>
    <w:rsid w:val="001A06B8"/>
    <w:rsid w:val="001A0C3B"/>
    <w:rsid w:val="001A19CA"/>
    <w:rsid w:val="001A31A8"/>
    <w:rsid w:val="001A5166"/>
    <w:rsid w:val="001A52AE"/>
    <w:rsid w:val="001A601F"/>
    <w:rsid w:val="001A6299"/>
    <w:rsid w:val="001A681E"/>
    <w:rsid w:val="001A699E"/>
    <w:rsid w:val="001B1922"/>
    <w:rsid w:val="001B45A1"/>
    <w:rsid w:val="001B5F94"/>
    <w:rsid w:val="001B7981"/>
    <w:rsid w:val="001B7A14"/>
    <w:rsid w:val="001C05A8"/>
    <w:rsid w:val="001C0B50"/>
    <w:rsid w:val="001C1059"/>
    <w:rsid w:val="001C1301"/>
    <w:rsid w:val="001C420C"/>
    <w:rsid w:val="001C55F5"/>
    <w:rsid w:val="001C560F"/>
    <w:rsid w:val="001C60CA"/>
    <w:rsid w:val="001C702D"/>
    <w:rsid w:val="001D20E8"/>
    <w:rsid w:val="001D3447"/>
    <w:rsid w:val="001D3635"/>
    <w:rsid w:val="001D3662"/>
    <w:rsid w:val="001D6059"/>
    <w:rsid w:val="001D693E"/>
    <w:rsid w:val="001D73ED"/>
    <w:rsid w:val="001E1CEE"/>
    <w:rsid w:val="001E2F47"/>
    <w:rsid w:val="001E3C6F"/>
    <w:rsid w:val="001E54A5"/>
    <w:rsid w:val="001E594A"/>
    <w:rsid w:val="001E6C64"/>
    <w:rsid w:val="001E7995"/>
    <w:rsid w:val="001F028D"/>
    <w:rsid w:val="001F0ABA"/>
    <w:rsid w:val="001F2A6F"/>
    <w:rsid w:val="001F3866"/>
    <w:rsid w:val="001F3A18"/>
    <w:rsid w:val="001F3DE7"/>
    <w:rsid w:val="001F4FCE"/>
    <w:rsid w:val="002005E1"/>
    <w:rsid w:val="00201376"/>
    <w:rsid w:val="002057CE"/>
    <w:rsid w:val="00206129"/>
    <w:rsid w:val="002064A3"/>
    <w:rsid w:val="00206B8B"/>
    <w:rsid w:val="00207587"/>
    <w:rsid w:val="0020784D"/>
    <w:rsid w:val="00210964"/>
    <w:rsid w:val="00210F0D"/>
    <w:rsid w:val="00213EF2"/>
    <w:rsid w:val="00215D54"/>
    <w:rsid w:val="00217A44"/>
    <w:rsid w:val="00222016"/>
    <w:rsid w:val="00222196"/>
    <w:rsid w:val="00222F3B"/>
    <w:rsid w:val="002240C9"/>
    <w:rsid w:val="00224E3B"/>
    <w:rsid w:val="00227BB3"/>
    <w:rsid w:val="00231DA2"/>
    <w:rsid w:val="00232B18"/>
    <w:rsid w:val="00233866"/>
    <w:rsid w:val="00235A83"/>
    <w:rsid w:val="002363C5"/>
    <w:rsid w:val="00240F41"/>
    <w:rsid w:val="0024118E"/>
    <w:rsid w:val="002411D9"/>
    <w:rsid w:val="00242954"/>
    <w:rsid w:val="00244386"/>
    <w:rsid w:val="00244891"/>
    <w:rsid w:val="002450B3"/>
    <w:rsid w:val="002457EB"/>
    <w:rsid w:val="0025055B"/>
    <w:rsid w:val="00254A80"/>
    <w:rsid w:val="00255609"/>
    <w:rsid w:val="00255BE8"/>
    <w:rsid w:val="002629EE"/>
    <w:rsid w:val="00262FEA"/>
    <w:rsid w:val="0026353D"/>
    <w:rsid w:val="00264561"/>
    <w:rsid w:val="00264CEF"/>
    <w:rsid w:val="00264D99"/>
    <w:rsid w:val="00274B89"/>
    <w:rsid w:val="0027654A"/>
    <w:rsid w:val="00276A76"/>
    <w:rsid w:val="00277C5B"/>
    <w:rsid w:val="002813F4"/>
    <w:rsid w:val="00284C42"/>
    <w:rsid w:val="00285C92"/>
    <w:rsid w:val="00286431"/>
    <w:rsid w:val="002865FF"/>
    <w:rsid w:val="002869AD"/>
    <w:rsid w:val="00290BD0"/>
    <w:rsid w:val="0029143A"/>
    <w:rsid w:val="002926B3"/>
    <w:rsid w:val="00292946"/>
    <w:rsid w:val="00292E97"/>
    <w:rsid w:val="002941E8"/>
    <w:rsid w:val="00294585"/>
    <w:rsid w:val="00294C23"/>
    <w:rsid w:val="002957B5"/>
    <w:rsid w:val="00296F43"/>
    <w:rsid w:val="0029773C"/>
    <w:rsid w:val="002A0A12"/>
    <w:rsid w:val="002A1455"/>
    <w:rsid w:val="002A1D83"/>
    <w:rsid w:val="002A3637"/>
    <w:rsid w:val="002A3D1B"/>
    <w:rsid w:val="002A68EF"/>
    <w:rsid w:val="002B00AE"/>
    <w:rsid w:val="002B05E2"/>
    <w:rsid w:val="002B121C"/>
    <w:rsid w:val="002B2322"/>
    <w:rsid w:val="002B4EE4"/>
    <w:rsid w:val="002B52AA"/>
    <w:rsid w:val="002B55AF"/>
    <w:rsid w:val="002B61B7"/>
    <w:rsid w:val="002C09EE"/>
    <w:rsid w:val="002C19A9"/>
    <w:rsid w:val="002C1B69"/>
    <w:rsid w:val="002C31D9"/>
    <w:rsid w:val="002C3B79"/>
    <w:rsid w:val="002C48FF"/>
    <w:rsid w:val="002C6EE7"/>
    <w:rsid w:val="002C755C"/>
    <w:rsid w:val="002D03A3"/>
    <w:rsid w:val="002D0490"/>
    <w:rsid w:val="002D227F"/>
    <w:rsid w:val="002D350F"/>
    <w:rsid w:val="002D4F5D"/>
    <w:rsid w:val="002D54A7"/>
    <w:rsid w:val="002E006A"/>
    <w:rsid w:val="002E04A5"/>
    <w:rsid w:val="002E2D0E"/>
    <w:rsid w:val="002E38CC"/>
    <w:rsid w:val="002E4876"/>
    <w:rsid w:val="002E6C87"/>
    <w:rsid w:val="002F1359"/>
    <w:rsid w:val="002F1679"/>
    <w:rsid w:val="002F1733"/>
    <w:rsid w:val="002F1840"/>
    <w:rsid w:val="002F242A"/>
    <w:rsid w:val="002F4140"/>
    <w:rsid w:val="002F4820"/>
    <w:rsid w:val="002F5045"/>
    <w:rsid w:val="002F5778"/>
    <w:rsid w:val="002F5CE0"/>
    <w:rsid w:val="002F6FA1"/>
    <w:rsid w:val="002F741A"/>
    <w:rsid w:val="00301508"/>
    <w:rsid w:val="00302158"/>
    <w:rsid w:val="00304F73"/>
    <w:rsid w:val="003056AC"/>
    <w:rsid w:val="00305E39"/>
    <w:rsid w:val="003060F0"/>
    <w:rsid w:val="0030651F"/>
    <w:rsid w:val="0030713F"/>
    <w:rsid w:val="00307D33"/>
    <w:rsid w:val="00310D51"/>
    <w:rsid w:val="00311793"/>
    <w:rsid w:val="00311EFE"/>
    <w:rsid w:val="003130A3"/>
    <w:rsid w:val="00313989"/>
    <w:rsid w:val="003146F1"/>
    <w:rsid w:val="0031501F"/>
    <w:rsid w:val="003154B8"/>
    <w:rsid w:val="00315CA5"/>
    <w:rsid w:val="003165FC"/>
    <w:rsid w:val="0031774B"/>
    <w:rsid w:val="0031775D"/>
    <w:rsid w:val="00321968"/>
    <w:rsid w:val="0032227E"/>
    <w:rsid w:val="00322562"/>
    <w:rsid w:val="003272B3"/>
    <w:rsid w:val="0032784A"/>
    <w:rsid w:val="00332824"/>
    <w:rsid w:val="003332B4"/>
    <w:rsid w:val="00335644"/>
    <w:rsid w:val="00341A48"/>
    <w:rsid w:val="00341E93"/>
    <w:rsid w:val="0034260B"/>
    <w:rsid w:val="00343E92"/>
    <w:rsid w:val="0034546E"/>
    <w:rsid w:val="00345479"/>
    <w:rsid w:val="00346273"/>
    <w:rsid w:val="00346649"/>
    <w:rsid w:val="0035008A"/>
    <w:rsid w:val="003505B6"/>
    <w:rsid w:val="00350D3B"/>
    <w:rsid w:val="0035176C"/>
    <w:rsid w:val="00353612"/>
    <w:rsid w:val="00355A01"/>
    <w:rsid w:val="003563C7"/>
    <w:rsid w:val="00356DE1"/>
    <w:rsid w:val="00360433"/>
    <w:rsid w:val="003605EB"/>
    <w:rsid w:val="00361D2B"/>
    <w:rsid w:val="0036379F"/>
    <w:rsid w:val="0036552D"/>
    <w:rsid w:val="0036565A"/>
    <w:rsid w:val="003668E5"/>
    <w:rsid w:val="00366A8D"/>
    <w:rsid w:val="00366CC9"/>
    <w:rsid w:val="00367561"/>
    <w:rsid w:val="00367A43"/>
    <w:rsid w:val="00371BFB"/>
    <w:rsid w:val="00373228"/>
    <w:rsid w:val="00373844"/>
    <w:rsid w:val="0037593A"/>
    <w:rsid w:val="00381226"/>
    <w:rsid w:val="00381280"/>
    <w:rsid w:val="00381EF0"/>
    <w:rsid w:val="00382BEF"/>
    <w:rsid w:val="00383F13"/>
    <w:rsid w:val="003865FF"/>
    <w:rsid w:val="00387001"/>
    <w:rsid w:val="003926C8"/>
    <w:rsid w:val="00396E14"/>
    <w:rsid w:val="003A0DCE"/>
    <w:rsid w:val="003A1B2C"/>
    <w:rsid w:val="003A3809"/>
    <w:rsid w:val="003A3EBD"/>
    <w:rsid w:val="003A6F62"/>
    <w:rsid w:val="003A79BD"/>
    <w:rsid w:val="003A7D31"/>
    <w:rsid w:val="003B1FFB"/>
    <w:rsid w:val="003B3F70"/>
    <w:rsid w:val="003B62A4"/>
    <w:rsid w:val="003B67BD"/>
    <w:rsid w:val="003B6DB3"/>
    <w:rsid w:val="003C02A7"/>
    <w:rsid w:val="003C167D"/>
    <w:rsid w:val="003C173A"/>
    <w:rsid w:val="003C2661"/>
    <w:rsid w:val="003C2B20"/>
    <w:rsid w:val="003C32A5"/>
    <w:rsid w:val="003C3604"/>
    <w:rsid w:val="003C546D"/>
    <w:rsid w:val="003C6BD8"/>
    <w:rsid w:val="003D115B"/>
    <w:rsid w:val="003D1E60"/>
    <w:rsid w:val="003D35B4"/>
    <w:rsid w:val="003D37BB"/>
    <w:rsid w:val="003D55E0"/>
    <w:rsid w:val="003D67C8"/>
    <w:rsid w:val="003D6D9D"/>
    <w:rsid w:val="003D7962"/>
    <w:rsid w:val="003E0044"/>
    <w:rsid w:val="003E13BE"/>
    <w:rsid w:val="003E21B2"/>
    <w:rsid w:val="003E2415"/>
    <w:rsid w:val="003E2457"/>
    <w:rsid w:val="003E3298"/>
    <w:rsid w:val="003E606A"/>
    <w:rsid w:val="003F1093"/>
    <w:rsid w:val="003F2A66"/>
    <w:rsid w:val="003F3133"/>
    <w:rsid w:val="003F3DA8"/>
    <w:rsid w:val="003F5155"/>
    <w:rsid w:val="003F60D5"/>
    <w:rsid w:val="003F6E9B"/>
    <w:rsid w:val="003F7D68"/>
    <w:rsid w:val="004003F4"/>
    <w:rsid w:val="00400FFD"/>
    <w:rsid w:val="0040106F"/>
    <w:rsid w:val="00401801"/>
    <w:rsid w:val="00404DAF"/>
    <w:rsid w:val="00405B25"/>
    <w:rsid w:val="00406F03"/>
    <w:rsid w:val="004074F1"/>
    <w:rsid w:val="004112DD"/>
    <w:rsid w:val="00412831"/>
    <w:rsid w:val="00412FD9"/>
    <w:rsid w:val="00414954"/>
    <w:rsid w:val="00415914"/>
    <w:rsid w:val="004167B0"/>
    <w:rsid w:val="00423417"/>
    <w:rsid w:val="00423939"/>
    <w:rsid w:val="00426FAD"/>
    <w:rsid w:val="00427AC9"/>
    <w:rsid w:val="00431607"/>
    <w:rsid w:val="004321D9"/>
    <w:rsid w:val="00432B0E"/>
    <w:rsid w:val="004332C8"/>
    <w:rsid w:val="004333AE"/>
    <w:rsid w:val="00435E9B"/>
    <w:rsid w:val="00437D87"/>
    <w:rsid w:val="004401D2"/>
    <w:rsid w:val="00440302"/>
    <w:rsid w:val="004413E0"/>
    <w:rsid w:val="00441A7B"/>
    <w:rsid w:val="00443A8F"/>
    <w:rsid w:val="004472F8"/>
    <w:rsid w:val="00451C45"/>
    <w:rsid w:val="0045214A"/>
    <w:rsid w:val="00457249"/>
    <w:rsid w:val="00457445"/>
    <w:rsid w:val="0045775C"/>
    <w:rsid w:val="00457880"/>
    <w:rsid w:val="00457AA5"/>
    <w:rsid w:val="00457CD8"/>
    <w:rsid w:val="00457E2E"/>
    <w:rsid w:val="004604DD"/>
    <w:rsid w:val="004608BE"/>
    <w:rsid w:val="0046206C"/>
    <w:rsid w:val="00462F9C"/>
    <w:rsid w:val="00465B74"/>
    <w:rsid w:val="00472E30"/>
    <w:rsid w:val="004754F5"/>
    <w:rsid w:val="00475762"/>
    <w:rsid w:val="00482FDF"/>
    <w:rsid w:val="00483960"/>
    <w:rsid w:val="00484CE4"/>
    <w:rsid w:val="004874DE"/>
    <w:rsid w:val="00492B28"/>
    <w:rsid w:val="004938CD"/>
    <w:rsid w:val="004940C1"/>
    <w:rsid w:val="00494728"/>
    <w:rsid w:val="00494B3C"/>
    <w:rsid w:val="004A1F8C"/>
    <w:rsid w:val="004A4F5C"/>
    <w:rsid w:val="004A5A0C"/>
    <w:rsid w:val="004A7D42"/>
    <w:rsid w:val="004A7D9E"/>
    <w:rsid w:val="004B1F68"/>
    <w:rsid w:val="004B2A20"/>
    <w:rsid w:val="004B32EA"/>
    <w:rsid w:val="004B364D"/>
    <w:rsid w:val="004B60CB"/>
    <w:rsid w:val="004B621B"/>
    <w:rsid w:val="004B6BE1"/>
    <w:rsid w:val="004B7F6B"/>
    <w:rsid w:val="004C0337"/>
    <w:rsid w:val="004C12B7"/>
    <w:rsid w:val="004C318E"/>
    <w:rsid w:val="004C566F"/>
    <w:rsid w:val="004C7693"/>
    <w:rsid w:val="004D0C53"/>
    <w:rsid w:val="004D131B"/>
    <w:rsid w:val="004D1327"/>
    <w:rsid w:val="004D1E2E"/>
    <w:rsid w:val="004D292F"/>
    <w:rsid w:val="004D308E"/>
    <w:rsid w:val="004D6F1C"/>
    <w:rsid w:val="004E0176"/>
    <w:rsid w:val="004E24D0"/>
    <w:rsid w:val="004E40DF"/>
    <w:rsid w:val="004E5349"/>
    <w:rsid w:val="004E5C77"/>
    <w:rsid w:val="004F11EB"/>
    <w:rsid w:val="004F560B"/>
    <w:rsid w:val="004F6929"/>
    <w:rsid w:val="0050126E"/>
    <w:rsid w:val="00504F15"/>
    <w:rsid w:val="005052AB"/>
    <w:rsid w:val="005060E3"/>
    <w:rsid w:val="005066FE"/>
    <w:rsid w:val="00506768"/>
    <w:rsid w:val="005105E0"/>
    <w:rsid w:val="00510D4B"/>
    <w:rsid w:val="005125D2"/>
    <w:rsid w:val="0051477A"/>
    <w:rsid w:val="00514DB2"/>
    <w:rsid w:val="00516B1C"/>
    <w:rsid w:val="0052004D"/>
    <w:rsid w:val="00521793"/>
    <w:rsid w:val="00521E98"/>
    <w:rsid w:val="00525107"/>
    <w:rsid w:val="00526285"/>
    <w:rsid w:val="00527CA1"/>
    <w:rsid w:val="005304A7"/>
    <w:rsid w:val="00530B4F"/>
    <w:rsid w:val="00531C48"/>
    <w:rsid w:val="00532E8B"/>
    <w:rsid w:val="00534F57"/>
    <w:rsid w:val="005350FC"/>
    <w:rsid w:val="005353F7"/>
    <w:rsid w:val="00535D9A"/>
    <w:rsid w:val="005370DA"/>
    <w:rsid w:val="00537A18"/>
    <w:rsid w:val="00540255"/>
    <w:rsid w:val="00541F26"/>
    <w:rsid w:val="0054225E"/>
    <w:rsid w:val="0054235A"/>
    <w:rsid w:val="005428B0"/>
    <w:rsid w:val="00544F1C"/>
    <w:rsid w:val="005475B3"/>
    <w:rsid w:val="005505E4"/>
    <w:rsid w:val="005507FB"/>
    <w:rsid w:val="00551AC1"/>
    <w:rsid w:val="00552010"/>
    <w:rsid w:val="005520C0"/>
    <w:rsid w:val="00552551"/>
    <w:rsid w:val="00554A13"/>
    <w:rsid w:val="00554A6F"/>
    <w:rsid w:val="00554D75"/>
    <w:rsid w:val="005575EF"/>
    <w:rsid w:val="00563199"/>
    <w:rsid w:val="00563BCE"/>
    <w:rsid w:val="00570309"/>
    <w:rsid w:val="00571846"/>
    <w:rsid w:val="005727F9"/>
    <w:rsid w:val="0057295E"/>
    <w:rsid w:val="005729C8"/>
    <w:rsid w:val="00577F27"/>
    <w:rsid w:val="005804E7"/>
    <w:rsid w:val="00580A1E"/>
    <w:rsid w:val="005812CA"/>
    <w:rsid w:val="00583F22"/>
    <w:rsid w:val="00586ADD"/>
    <w:rsid w:val="00587515"/>
    <w:rsid w:val="00592483"/>
    <w:rsid w:val="00592D9C"/>
    <w:rsid w:val="00593BD4"/>
    <w:rsid w:val="00593DF6"/>
    <w:rsid w:val="00595585"/>
    <w:rsid w:val="00595FF7"/>
    <w:rsid w:val="00597A69"/>
    <w:rsid w:val="005A1BFA"/>
    <w:rsid w:val="005A321C"/>
    <w:rsid w:val="005A57C6"/>
    <w:rsid w:val="005B0ECD"/>
    <w:rsid w:val="005B1DE8"/>
    <w:rsid w:val="005B22D3"/>
    <w:rsid w:val="005B2658"/>
    <w:rsid w:val="005B2A9C"/>
    <w:rsid w:val="005B3B50"/>
    <w:rsid w:val="005B6307"/>
    <w:rsid w:val="005B716C"/>
    <w:rsid w:val="005B7A0F"/>
    <w:rsid w:val="005B7E25"/>
    <w:rsid w:val="005B7E6E"/>
    <w:rsid w:val="005C24AC"/>
    <w:rsid w:val="005C3983"/>
    <w:rsid w:val="005C3BB0"/>
    <w:rsid w:val="005C57CA"/>
    <w:rsid w:val="005C6C22"/>
    <w:rsid w:val="005D16FC"/>
    <w:rsid w:val="005D225F"/>
    <w:rsid w:val="005D3114"/>
    <w:rsid w:val="005D4ADF"/>
    <w:rsid w:val="005D5BFC"/>
    <w:rsid w:val="005D6491"/>
    <w:rsid w:val="005D6F73"/>
    <w:rsid w:val="005D78A2"/>
    <w:rsid w:val="005D7F61"/>
    <w:rsid w:val="005E0F44"/>
    <w:rsid w:val="005E2FB3"/>
    <w:rsid w:val="005E3AC3"/>
    <w:rsid w:val="005E5279"/>
    <w:rsid w:val="005E5E4B"/>
    <w:rsid w:val="005E6062"/>
    <w:rsid w:val="005E6F32"/>
    <w:rsid w:val="005E71D1"/>
    <w:rsid w:val="005E7B39"/>
    <w:rsid w:val="005F16D8"/>
    <w:rsid w:val="005F1C08"/>
    <w:rsid w:val="005F3A20"/>
    <w:rsid w:val="005F3EB7"/>
    <w:rsid w:val="005F5806"/>
    <w:rsid w:val="005F5F5A"/>
    <w:rsid w:val="005F682C"/>
    <w:rsid w:val="005F6F67"/>
    <w:rsid w:val="00604448"/>
    <w:rsid w:val="0060769B"/>
    <w:rsid w:val="00611C7B"/>
    <w:rsid w:val="006129A7"/>
    <w:rsid w:val="00613591"/>
    <w:rsid w:val="00613F70"/>
    <w:rsid w:val="0061434B"/>
    <w:rsid w:val="006158C3"/>
    <w:rsid w:val="0061592F"/>
    <w:rsid w:val="00616CB8"/>
    <w:rsid w:val="006171CE"/>
    <w:rsid w:val="0061788C"/>
    <w:rsid w:val="00622905"/>
    <w:rsid w:val="00625076"/>
    <w:rsid w:val="00625935"/>
    <w:rsid w:val="00627250"/>
    <w:rsid w:val="00630438"/>
    <w:rsid w:val="00631447"/>
    <w:rsid w:val="00631838"/>
    <w:rsid w:val="0063267F"/>
    <w:rsid w:val="006326A3"/>
    <w:rsid w:val="006343D8"/>
    <w:rsid w:val="00634EAF"/>
    <w:rsid w:val="0063575E"/>
    <w:rsid w:val="00640BB1"/>
    <w:rsid w:val="00642173"/>
    <w:rsid w:val="00642CC7"/>
    <w:rsid w:val="00643F95"/>
    <w:rsid w:val="0064442F"/>
    <w:rsid w:val="006453D3"/>
    <w:rsid w:val="00647008"/>
    <w:rsid w:val="00652BF2"/>
    <w:rsid w:val="00654BA2"/>
    <w:rsid w:val="00656F6B"/>
    <w:rsid w:val="00660DB1"/>
    <w:rsid w:val="00661A72"/>
    <w:rsid w:val="00662099"/>
    <w:rsid w:val="0066212E"/>
    <w:rsid w:val="00663A45"/>
    <w:rsid w:val="00664BB2"/>
    <w:rsid w:val="006653EC"/>
    <w:rsid w:val="00665CA5"/>
    <w:rsid w:val="00671681"/>
    <w:rsid w:val="006718D2"/>
    <w:rsid w:val="0067213B"/>
    <w:rsid w:val="006737A5"/>
    <w:rsid w:val="00673878"/>
    <w:rsid w:val="00676C56"/>
    <w:rsid w:val="00677467"/>
    <w:rsid w:val="00677980"/>
    <w:rsid w:val="00677FC7"/>
    <w:rsid w:val="00680634"/>
    <w:rsid w:val="00681662"/>
    <w:rsid w:val="00682470"/>
    <w:rsid w:val="00684E3B"/>
    <w:rsid w:val="00686367"/>
    <w:rsid w:val="006869CD"/>
    <w:rsid w:val="00687618"/>
    <w:rsid w:val="0069019B"/>
    <w:rsid w:val="006911D4"/>
    <w:rsid w:val="0069340D"/>
    <w:rsid w:val="006935D5"/>
    <w:rsid w:val="006942A9"/>
    <w:rsid w:val="006950A7"/>
    <w:rsid w:val="00695BDF"/>
    <w:rsid w:val="00696233"/>
    <w:rsid w:val="00697A16"/>
    <w:rsid w:val="00697E1F"/>
    <w:rsid w:val="006A02FF"/>
    <w:rsid w:val="006A2D6A"/>
    <w:rsid w:val="006A2EF0"/>
    <w:rsid w:val="006A3818"/>
    <w:rsid w:val="006A4C8F"/>
    <w:rsid w:val="006A554A"/>
    <w:rsid w:val="006A59C2"/>
    <w:rsid w:val="006A6B5E"/>
    <w:rsid w:val="006A7C34"/>
    <w:rsid w:val="006B193E"/>
    <w:rsid w:val="006B1DB2"/>
    <w:rsid w:val="006B2073"/>
    <w:rsid w:val="006B20EF"/>
    <w:rsid w:val="006B2AE6"/>
    <w:rsid w:val="006B2E21"/>
    <w:rsid w:val="006B2F96"/>
    <w:rsid w:val="006B4E68"/>
    <w:rsid w:val="006B60C0"/>
    <w:rsid w:val="006B6573"/>
    <w:rsid w:val="006B6647"/>
    <w:rsid w:val="006C01E2"/>
    <w:rsid w:val="006C1788"/>
    <w:rsid w:val="006C27DD"/>
    <w:rsid w:val="006C31FC"/>
    <w:rsid w:val="006C45A3"/>
    <w:rsid w:val="006C4BD0"/>
    <w:rsid w:val="006C4DEE"/>
    <w:rsid w:val="006C5420"/>
    <w:rsid w:val="006C6AB4"/>
    <w:rsid w:val="006D05EB"/>
    <w:rsid w:val="006D0A0F"/>
    <w:rsid w:val="006D1AA4"/>
    <w:rsid w:val="006D21BA"/>
    <w:rsid w:val="006D3FA6"/>
    <w:rsid w:val="006D4538"/>
    <w:rsid w:val="006D4684"/>
    <w:rsid w:val="006D4810"/>
    <w:rsid w:val="006D4A96"/>
    <w:rsid w:val="006D5399"/>
    <w:rsid w:val="006E0840"/>
    <w:rsid w:val="006E09F0"/>
    <w:rsid w:val="006E3AD0"/>
    <w:rsid w:val="006E510A"/>
    <w:rsid w:val="006E7B6F"/>
    <w:rsid w:val="006E7E78"/>
    <w:rsid w:val="006F0676"/>
    <w:rsid w:val="006F0A99"/>
    <w:rsid w:val="006F2ECC"/>
    <w:rsid w:val="006F42CF"/>
    <w:rsid w:val="006F564F"/>
    <w:rsid w:val="0070092D"/>
    <w:rsid w:val="00704754"/>
    <w:rsid w:val="00704C1A"/>
    <w:rsid w:val="007056A1"/>
    <w:rsid w:val="0070609E"/>
    <w:rsid w:val="0070614E"/>
    <w:rsid w:val="00706A1D"/>
    <w:rsid w:val="007122DC"/>
    <w:rsid w:val="007131B2"/>
    <w:rsid w:val="0071349D"/>
    <w:rsid w:val="00715D17"/>
    <w:rsid w:val="0071689F"/>
    <w:rsid w:val="00716AE3"/>
    <w:rsid w:val="00720C26"/>
    <w:rsid w:val="0072258D"/>
    <w:rsid w:val="007231EC"/>
    <w:rsid w:val="00723C85"/>
    <w:rsid w:val="00726CE6"/>
    <w:rsid w:val="007276E4"/>
    <w:rsid w:val="00727777"/>
    <w:rsid w:val="00727A3C"/>
    <w:rsid w:val="007301AE"/>
    <w:rsid w:val="00731481"/>
    <w:rsid w:val="007320E0"/>
    <w:rsid w:val="007338B7"/>
    <w:rsid w:val="00733DC7"/>
    <w:rsid w:val="0073637D"/>
    <w:rsid w:val="00740B47"/>
    <w:rsid w:val="00740B76"/>
    <w:rsid w:val="007469BF"/>
    <w:rsid w:val="0074773C"/>
    <w:rsid w:val="00747FB8"/>
    <w:rsid w:val="00750ADB"/>
    <w:rsid w:val="007524CD"/>
    <w:rsid w:val="0075278F"/>
    <w:rsid w:val="007535A1"/>
    <w:rsid w:val="00756679"/>
    <w:rsid w:val="00757424"/>
    <w:rsid w:val="0075796C"/>
    <w:rsid w:val="00757D24"/>
    <w:rsid w:val="007617E5"/>
    <w:rsid w:val="00764318"/>
    <w:rsid w:val="00765358"/>
    <w:rsid w:val="007655B9"/>
    <w:rsid w:val="00766018"/>
    <w:rsid w:val="00767121"/>
    <w:rsid w:val="00767A3C"/>
    <w:rsid w:val="00767B47"/>
    <w:rsid w:val="0077011F"/>
    <w:rsid w:val="007717CF"/>
    <w:rsid w:val="00771838"/>
    <w:rsid w:val="00771E39"/>
    <w:rsid w:val="007733AE"/>
    <w:rsid w:val="0077441B"/>
    <w:rsid w:val="007747CE"/>
    <w:rsid w:val="00775926"/>
    <w:rsid w:val="00775F4D"/>
    <w:rsid w:val="00776817"/>
    <w:rsid w:val="00777338"/>
    <w:rsid w:val="00780522"/>
    <w:rsid w:val="00781C6C"/>
    <w:rsid w:val="00785E65"/>
    <w:rsid w:val="0078747E"/>
    <w:rsid w:val="0079094B"/>
    <w:rsid w:val="00790F1A"/>
    <w:rsid w:val="00793A98"/>
    <w:rsid w:val="00795400"/>
    <w:rsid w:val="00796939"/>
    <w:rsid w:val="007A0442"/>
    <w:rsid w:val="007A58D6"/>
    <w:rsid w:val="007A64BC"/>
    <w:rsid w:val="007A6690"/>
    <w:rsid w:val="007A6930"/>
    <w:rsid w:val="007B02F9"/>
    <w:rsid w:val="007B6C80"/>
    <w:rsid w:val="007C2032"/>
    <w:rsid w:val="007C3556"/>
    <w:rsid w:val="007C4732"/>
    <w:rsid w:val="007C5ED6"/>
    <w:rsid w:val="007C606E"/>
    <w:rsid w:val="007C717F"/>
    <w:rsid w:val="007D159A"/>
    <w:rsid w:val="007D1805"/>
    <w:rsid w:val="007D19FF"/>
    <w:rsid w:val="007D32BB"/>
    <w:rsid w:val="007D38EC"/>
    <w:rsid w:val="007D5B68"/>
    <w:rsid w:val="007D62F6"/>
    <w:rsid w:val="007E108D"/>
    <w:rsid w:val="007E3B51"/>
    <w:rsid w:val="007E429A"/>
    <w:rsid w:val="007E42AC"/>
    <w:rsid w:val="007E43A5"/>
    <w:rsid w:val="007E55E3"/>
    <w:rsid w:val="007E5673"/>
    <w:rsid w:val="007E7B0C"/>
    <w:rsid w:val="007E7FA0"/>
    <w:rsid w:val="007F36A8"/>
    <w:rsid w:val="007F3A0F"/>
    <w:rsid w:val="007F3DAB"/>
    <w:rsid w:val="007F3E2C"/>
    <w:rsid w:val="007F43D1"/>
    <w:rsid w:val="007F4AFB"/>
    <w:rsid w:val="007F4E12"/>
    <w:rsid w:val="007F6FBE"/>
    <w:rsid w:val="008000C0"/>
    <w:rsid w:val="00800307"/>
    <w:rsid w:val="0080204E"/>
    <w:rsid w:val="00803783"/>
    <w:rsid w:val="0080458A"/>
    <w:rsid w:val="008045BD"/>
    <w:rsid w:val="00805279"/>
    <w:rsid w:val="00805E39"/>
    <w:rsid w:val="00807242"/>
    <w:rsid w:val="00811477"/>
    <w:rsid w:val="0081192F"/>
    <w:rsid w:val="008123E5"/>
    <w:rsid w:val="008124DB"/>
    <w:rsid w:val="008130A5"/>
    <w:rsid w:val="00814B3E"/>
    <w:rsid w:val="00815F05"/>
    <w:rsid w:val="00816FF2"/>
    <w:rsid w:val="0082057E"/>
    <w:rsid w:val="00822269"/>
    <w:rsid w:val="00823110"/>
    <w:rsid w:val="00823FD5"/>
    <w:rsid w:val="00824136"/>
    <w:rsid w:val="00825F40"/>
    <w:rsid w:val="00827401"/>
    <w:rsid w:val="00830078"/>
    <w:rsid w:val="008301AF"/>
    <w:rsid w:val="00830D79"/>
    <w:rsid w:val="00831C6B"/>
    <w:rsid w:val="008348CC"/>
    <w:rsid w:val="00834BE8"/>
    <w:rsid w:val="00835AA6"/>
    <w:rsid w:val="00836CF8"/>
    <w:rsid w:val="00837034"/>
    <w:rsid w:val="0084003A"/>
    <w:rsid w:val="008406D6"/>
    <w:rsid w:val="0084071A"/>
    <w:rsid w:val="008414D1"/>
    <w:rsid w:val="00841EDE"/>
    <w:rsid w:val="0084478F"/>
    <w:rsid w:val="008448B7"/>
    <w:rsid w:val="00846405"/>
    <w:rsid w:val="00847068"/>
    <w:rsid w:val="00847B78"/>
    <w:rsid w:val="00847C90"/>
    <w:rsid w:val="00850736"/>
    <w:rsid w:val="00853304"/>
    <w:rsid w:val="00853F48"/>
    <w:rsid w:val="0085400A"/>
    <w:rsid w:val="008540FF"/>
    <w:rsid w:val="00854340"/>
    <w:rsid w:val="008554E9"/>
    <w:rsid w:val="00861EC5"/>
    <w:rsid w:val="00862E17"/>
    <w:rsid w:val="00863D13"/>
    <w:rsid w:val="00864AC0"/>
    <w:rsid w:val="00864FD8"/>
    <w:rsid w:val="0086574F"/>
    <w:rsid w:val="00866F6C"/>
    <w:rsid w:val="00867B5E"/>
    <w:rsid w:val="00870F19"/>
    <w:rsid w:val="00871950"/>
    <w:rsid w:val="008719B3"/>
    <w:rsid w:val="00871C92"/>
    <w:rsid w:val="00872EDD"/>
    <w:rsid w:val="0087536D"/>
    <w:rsid w:val="00877282"/>
    <w:rsid w:val="008803CB"/>
    <w:rsid w:val="0088364D"/>
    <w:rsid w:val="008840C8"/>
    <w:rsid w:val="00884635"/>
    <w:rsid w:val="008876AA"/>
    <w:rsid w:val="008903CF"/>
    <w:rsid w:val="008925DA"/>
    <w:rsid w:val="00892FC9"/>
    <w:rsid w:val="00893561"/>
    <w:rsid w:val="00895C41"/>
    <w:rsid w:val="00895C76"/>
    <w:rsid w:val="00896BCA"/>
    <w:rsid w:val="00896C60"/>
    <w:rsid w:val="00897603"/>
    <w:rsid w:val="00897CC6"/>
    <w:rsid w:val="00897DE6"/>
    <w:rsid w:val="008A108E"/>
    <w:rsid w:val="008A15FD"/>
    <w:rsid w:val="008A1F6E"/>
    <w:rsid w:val="008A2BD3"/>
    <w:rsid w:val="008A36AA"/>
    <w:rsid w:val="008A3EED"/>
    <w:rsid w:val="008A4FD0"/>
    <w:rsid w:val="008A504E"/>
    <w:rsid w:val="008A6828"/>
    <w:rsid w:val="008A6D3F"/>
    <w:rsid w:val="008A7E83"/>
    <w:rsid w:val="008B2052"/>
    <w:rsid w:val="008B2EF6"/>
    <w:rsid w:val="008B4042"/>
    <w:rsid w:val="008C365D"/>
    <w:rsid w:val="008C53D4"/>
    <w:rsid w:val="008C5E62"/>
    <w:rsid w:val="008C6EE9"/>
    <w:rsid w:val="008D09F4"/>
    <w:rsid w:val="008D132D"/>
    <w:rsid w:val="008D3529"/>
    <w:rsid w:val="008D4029"/>
    <w:rsid w:val="008D6F7A"/>
    <w:rsid w:val="008D7380"/>
    <w:rsid w:val="008D7AF6"/>
    <w:rsid w:val="008E02DF"/>
    <w:rsid w:val="008E0CF5"/>
    <w:rsid w:val="008E31A6"/>
    <w:rsid w:val="008E5385"/>
    <w:rsid w:val="008E7E88"/>
    <w:rsid w:val="008F2862"/>
    <w:rsid w:val="008F3F48"/>
    <w:rsid w:val="008F4930"/>
    <w:rsid w:val="009001DF"/>
    <w:rsid w:val="00901AED"/>
    <w:rsid w:val="00901D5A"/>
    <w:rsid w:val="009034A8"/>
    <w:rsid w:val="00903F55"/>
    <w:rsid w:val="009049DA"/>
    <w:rsid w:val="00913E86"/>
    <w:rsid w:val="009144A8"/>
    <w:rsid w:val="009146B2"/>
    <w:rsid w:val="009156BB"/>
    <w:rsid w:val="00915A58"/>
    <w:rsid w:val="00915D00"/>
    <w:rsid w:val="009172AE"/>
    <w:rsid w:val="00917F90"/>
    <w:rsid w:val="009206ED"/>
    <w:rsid w:val="009209A6"/>
    <w:rsid w:val="00920D93"/>
    <w:rsid w:val="00922CCE"/>
    <w:rsid w:val="00924430"/>
    <w:rsid w:val="009247CF"/>
    <w:rsid w:val="00924FCF"/>
    <w:rsid w:val="009255BB"/>
    <w:rsid w:val="0092670C"/>
    <w:rsid w:val="0092712C"/>
    <w:rsid w:val="0092758C"/>
    <w:rsid w:val="009276EE"/>
    <w:rsid w:val="009326D6"/>
    <w:rsid w:val="00933A34"/>
    <w:rsid w:val="00935B98"/>
    <w:rsid w:val="00937DF3"/>
    <w:rsid w:val="009402E6"/>
    <w:rsid w:val="00940DF0"/>
    <w:rsid w:val="00942339"/>
    <w:rsid w:val="0094297C"/>
    <w:rsid w:val="00942E56"/>
    <w:rsid w:val="00942F8A"/>
    <w:rsid w:val="009447A4"/>
    <w:rsid w:val="009448BA"/>
    <w:rsid w:val="009459B7"/>
    <w:rsid w:val="009534DA"/>
    <w:rsid w:val="00954F5B"/>
    <w:rsid w:val="00955B43"/>
    <w:rsid w:val="00957A5C"/>
    <w:rsid w:val="00957E6C"/>
    <w:rsid w:val="009611BF"/>
    <w:rsid w:val="00961CCF"/>
    <w:rsid w:val="0096326C"/>
    <w:rsid w:val="009638B7"/>
    <w:rsid w:val="0096428F"/>
    <w:rsid w:val="0096470B"/>
    <w:rsid w:val="00964DA6"/>
    <w:rsid w:val="00965785"/>
    <w:rsid w:val="0096686A"/>
    <w:rsid w:val="0096701D"/>
    <w:rsid w:val="00967A90"/>
    <w:rsid w:val="009737FC"/>
    <w:rsid w:val="00973F71"/>
    <w:rsid w:val="00974246"/>
    <w:rsid w:val="00974B5D"/>
    <w:rsid w:val="00974F26"/>
    <w:rsid w:val="00975E70"/>
    <w:rsid w:val="00976EAA"/>
    <w:rsid w:val="00976F7E"/>
    <w:rsid w:val="00977851"/>
    <w:rsid w:val="0097787D"/>
    <w:rsid w:val="00982977"/>
    <w:rsid w:val="00983FE8"/>
    <w:rsid w:val="00984E9A"/>
    <w:rsid w:val="009850E3"/>
    <w:rsid w:val="009853CB"/>
    <w:rsid w:val="00987495"/>
    <w:rsid w:val="00990C7E"/>
    <w:rsid w:val="00991972"/>
    <w:rsid w:val="009970AC"/>
    <w:rsid w:val="00997F05"/>
    <w:rsid w:val="009A02C7"/>
    <w:rsid w:val="009A0EE8"/>
    <w:rsid w:val="009A7404"/>
    <w:rsid w:val="009B0803"/>
    <w:rsid w:val="009B1800"/>
    <w:rsid w:val="009B1DF0"/>
    <w:rsid w:val="009B440D"/>
    <w:rsid w:val="009B4AFD"/>
    <w:rsid w:val="009B5C04"/>
    <w:rsid w:val="009B60C3"/>
    <w:rsid w:val="009C129A"/>
    <w:rsid w:val="009C29D3"/>
    <w:rsid w:val="009C350B"/>
    <w:rsid w:val="009C3DE5"/>
    <w:rsid w:val="009C4271"/>
    <w:rsid w:val="009C4522"/>
    <w:rsid w:val="009C469D"/>
    <w:rsid w:val="009C4869"/>
    <w:rsid w:val="009C72B6"/>
    <w:rsid w:val="009D0658"/>
    <w:rsid w:val="009D2BCA"/>
    <w:rsid w:val="009D2BFD"/>
    <w:rsid w:val="009D2C3E"/>
    <w:rsid w:val="009D49B8"/>
    <w:rsid w:val="009D56E1"/>
    <w:rsid w:val="009D56EB"/>
    <w:rsid w:val="009D63D9"/>
    <w:rsid w:val="009D6778"/>
    <w:rsid w:val="009D741D"/>
    <w:rsid w:val="009D7DB5"/>
    <w:rsid w:val="009E023D"/>
    <w:rsid w:val="009E0765"/>
    <w:rsid w:val="009E1009"/>
    <w:rsid w:val="009E19E1"/>
    <w:rsid w:val="009E2467"/>
    <w:rsid w:val="009E2D00"/>
    <w:rsid w:val="009E501E"/>
    <w:rsid w:val="009E56B4"/>
    <w:rsid w:val="009E6148"/>
    <w:rsid w:val="009E7234"/>
    <w:rsid w:val="009F0ADE"/>
    <w:rsid w:val="009F230C"/>
    <w:rsid w:val="009F359A"/>
    <w:rsid w:val="009F489D"/>
    <w:rsid w:val="009F5373"/>
    <w:rsid w:val="009F5711"/>
    <w:rsid w:val="00A016C0"/>
    <w:rsid w:val="00A039D8"/>
    <w:rsid w:val="00A045F0"/>
    <w:rsid w:val="00A05861"/>
    <w:rsid w:val="00A05C00"/>
    <w:rsid w:val="00A06B13"/>
    <w:rsid w:val="00A06B68"/>
    <w:rsid w:val="00A07480"/>
    <w:rsid w:val="00A11914"/>
    <w:rsid w:val="00A11DED"/>
    <w:rsid w:val="00A13DB1"/>
    <w:rsid w:val="00A14739"/>
    <w:rsid w:val="00A14A4B"/>
    <w:rsid w:val="00A15ADA"/>
    <w:rsid w:val="00A15C82"/>
    <w:rsid w:val="00A160D4"/>
    <w:rsid w:val="00A1640B"/>
    <w:rsid w:val="00A200D5"/>
    <w:rsid w:val="00A20483"/>
    <w:rsid w:val="00A23052"/>
    <w:rsid w:val="00A241C7"/>
    <w:rsid w:val="00A25A51"/>
    <w:rsid w:val="00A26337"/>
    <w:rsid w:val="00A27711"/>
    <w:rsid w:val="00A3075E"/>
    <w:rsid w:val="00A30A72"/>
    <w:rsid w:val="00A32AB7"/>
    <w:rsid w:val="00A32B96"/>
    <w:rsid w:val="00A3300D"/>
    <w:rsid w:val="00A34A12"/>
    <w:rsid w:val="00A35639"/>
    <w:rsid w:val="00A42565"/>
    <w:rsid w:val="00A42F45"/>
    <w:rsid w:val="00A434CA"/>
    <w:rsid w:val="00A43D17"/>
    <w:rsid w:val="00A44719"/>
    <w:rsid w:val="00A44FDA"/>
    <w:rsid w:val="00A45AD1"/>
    <w:rsid w:val="00A45B84"/>
    <w:rsid w:val="00A478CF"/>
    <w:rsid w:val="00A51F5F"/>
    <w:rsid w:val="00A522DD"/>
    <w:rsid w:val="00A52F40"/>
    <w:rsid w:val="00A5609F"/>
    <w:rsid w:val="00A569DF"/>
    <w:rsid w:val="00A57BAC"/>
    <w:rsid w:val="00A607BF"/>
    <w:rsid w:val="00A61AB0"/>
    <w:rsid w:val="00A61D4E"/>
    <w:rsid w:val="00A623AC"/>
    <w:rsid w:val="00A6302A"/>
    <w:rsid w:val="00A674A6"/>
    <w:rsid w:val="00A6767B"/>
    <w:rsid w:val="00A67CAA"/>
    <w:rsid w:val="00A70B6B"/>
    <w:rsid w:val="00A7267C"/>
    <w:rsid w:val="00A72EDD"/>
    <w:rsid w:val="00A77328"/>
    <w:rsid w:val="00A80151"/>
    <w:rsid w:val="00A80F94"/>
    <w:rsid w:val="00A8254D"/>
    <w:rsid w:val="00A8458D"/>
    <w:rsid w:val="00A93634"/>
    <w:rsid w:val="00A939F9"/>
    <w:rsid w:val="00A93CF0"/>
    <w:rsid w:val="00A93F4B"/>
    <w:rsid w:val="00A961A4"/>
    <w:rsid w:val="00A975D5"/>
    <w:rsid w:val="00AA0E2F"/>
    <w:rsid w:val="00AA1E45"/>
    <w:rsid w:val="00AA2340"/>
    <w:rsid w:val="00AA2E21"/>
    <w:rsid w:val="00AA4C6C"/>
    <w:rsid w:val="00AB5E7A"/>
    <w:rsid w:val="00AB6DAF"/>
    <w:rsid w:val="00AB727C"/>
    <w:rsid w:val="00AB7929"/>
    <w:rsid w:val="00AB7A58"/>
    <w:rsid w:val="00AC1655"/>
    <w:rsid w:val="00AC38A1"/>
    <w:rsid w:val="00AC3D0D"/>
    <w:rsid w:val="00AC686A"/>
    <w:rsid w:val="00AC6927"/>
    <w:rsid w:val="00AC6A57"/>
    <w:rsid w:val="00AC7B1F"/>
    <w:rsid w:val="00AD080D"/>
    <w:rsid w:val="00AD1651"/>
    <w:rsid w:val="00AD42DD"/>
    <w:rsid w:val="00AD44A2"/>
    <w:rsid w:val="00AD5F10"/>
    <w:rsid w:val="00AD68B0"/>
    <w:rsid w:val="00AE1709"/>
    <w:rsid w:val="00AE2E9F"/>
    <w:rsid w:val="00AE34D0"/>
    <w:rsid w:val="00AE3B1A"/>
    <w:rsid w:val="00AE6811"/>
    <w:rsid w:val="00AF0AF2"/>
    <w:rsid w:val="00AF23BD"/>
    <w:rsid w:val="00AF242B"/>
    <w:rsid w:val="00AF3AE1"/>
    <w:rsid w:val="00AF4D76"/>
    <w:rsid w:val="00AF595B"/>
    <w:rsid w:val="00AF68D3"/>
    <w:rsid w:val="00AF6939"/>
    <w:rsid w:val="00AF74B9"/>
    <w:rsid w:val="00AF777F"/>
    <w:rsid w:val="00AF7AC7"/>
    <w:rsid w:val="00B0240F"/>
    <w:rsid w:val="00B024D1"/>
    <w:rsid w:val="00B111F5"/>
    <w:rsid w:val="00B11EE9"/>
    <w:rsid w:val="00B12202"/>
    <w:rsid w:val="00B133D8"/>
    <w:rsid w:val="00B13EBC"/>
    <w:rsid w:val="00B166B3"/>
    <w:rsid w:val="00B16E87"/>
    <w:rsid w:val="00B20E1D"/>
    <w:rsid w:val="00B2112E"/>
    <w:rsid w:val="00B26123"/>
    <w:rsid w:val="00B26620"/>
    <w:rsid w:val="00B30952"/>
    <w:rsid w:val="00B30DBE"/>
    <w:rsid w:val="00B372C5"/>
    <w:rsid w:val="00B40753"/>
    <w:rsid w:val="00B41F2D"/>
    <w:rsid w:val="00B42714"/>
    <w:rsid w:val="00B43200"/>
    <w:rsid w:val="00B43B52"/>
    <w:rsid w:val="00B44C0E"/>
    <w:rsid w:val="00B453FD"/>
    <w:rsid w:val="00B46766"/>
    <w:rsid w:val="00B47644"/>
    <w:rsid w:val="00B50AE7"/>
    <w:rsid w:val="00B5146C"/>
    <w:rsid w:val="00B54BF5"/>
    <w:rsid w:val="00B5525A"/>
    <w:rsid w:val="00B570D8"/>
    <w:rsid w:val="00B61722"/>
    <w:rsid w:val="00B6180D"/>
    <w:rsid w:val="00B62112"/>
    <w:rsid w:val="00B641CA"/>
    <w:rsid w:val="00B6677B"/>
    <w:rsid w:val="00B66AF1"/>
    <w:rsid w:val="00B66CDB"/>
    <w:rsid w:val="00B67850"/>
    <w:rsid w:val="00B678A6"/>
    <w:rsid w:val="00B715FD"/>
    <w:rsid w:val="00B7250C"/>
    <w:rsid w:val="00B7600B"/>
    <w:rsid w:val="00B76A00"/>
    <w:rsid w:val="00B76B52"/>
    <w:rsid w:val="00B77A7F"/>
    <w:rsid w:val="00B814E2"/>
    <w:rsid w:val="00B83B80"/>
    <w:rsid w:val="00B86A11"/>
    <w:rsid w:val="00B87929"/>
    <w:rsid w:val="00B879CC"/>
    <w:rsid w:val="00B87BE6"/>
    <w:rsid w:val="00B95A1A"/>
    <w:rsid w:val="00B95CDD"/>
    <w:rsid w:val="00B967DD"/>
    <w:rsid w:val="00B979DC"/>
    <w:rsid w:val="00BA0245"/>
    <w:rsid w:val="00BA06D0"/>
    <w:rsid w:val="00BA1C5F"/>
    <w:rsid w:val="00BA2647"/>
    <w:rsid w:val="00BA3844"/>
    <w:rsid w:val="00BA3846"/>
    <w:rsid w:val="00BA4AC8"/>
    <w:rsid w:val="00BA6548"/>
    <w:rsid w:val="00BA6927"/>
    <w:rsid w:val="00BA6AEE"/>
    <w:rsid w:val="00BA77B1"/>
    <w:rsid w:val="00BA7CD5"/>
    <w:rsid w:val="00BB028A"/>
    <w:rsid w:val="00BB0362"/>
    <w:rsid w:val="00BB20A4"/>
    <w:rsid w:val="00BB2914"/>
    <w:rsid w:val="00BB3CDE"/>
    <w:rsid w:val="00BB6395"/>
    <w:rsid w:val="00BB6776"/>
    <w:rsid w:val="00BB7424"/>
    <w:rsid w:val="00BC1CDC"/>
    <w:rsid w:val="00BC258C"/>
    <w:rsid w:val="00BC3D1E"/>
    <w:rsid w:val="00BC50F6"/>
    <w:rsid w:val="00BC54C1"/>
    <w:rsid w:val="00BC7781"/>
    <w:rsid w:val="00BD1370"/>
    <w:rsid w:val="00BD2A1E"/>
    <w:rsid w:val="00BD3690"/>
    <w:rsid w:val="00BD4571"/>
    <w:rsid w:val="00BD4950"/>
    <w:rsid w:val="00BD503D"/>
    <w:rsid w:val="00BD5238"/>
    <w:rsid w:val="00BE112C"/>
    <w:rsid w:val="00BE1312"/>
    <w:rsid w:val="00BE1730"/>
    <w:rsid w:val="00BE3DDF"/>
    <w:rsid w:val="00BE4E22"/>
    <w:rsid w:val="00BE50A7"/>
    <w:rsid w:val="00BE5EB4"/>
    <w:rsid w:val="00BE6D91"/>
    <w:rsid w:val="00BE7556"/>
    <w:rsid w:val="00BE7793"/>
    <w:rsid w:val="00BE799E"/>
    <w:rsid w:val="00BE79D8"/>
    <w:rsid w:val="00BE7D29"/>
    <w:rsid w:val="00BE7E7F"/>
    <w:rsid w:val="00BE7EF3"/>
    <w:rsid w:val="00BF03D3"/>
    <w:rsid w:val="00BF16F9"/>
    <w:rsid w:val="00BF1F48"/>
    <w:rsid w:val="00BF4BA2"/>
    <w:rsid w:val="00BF4D2A"/>
    <w:rsid w:val="00BF6761"/>
    <w:rsid w:val="00BF7FF8"/>
    <w:rsid w:val="00C0190C"/>
    <w:rsid w:val="00C023CC"/>
    <w:rsid w:val="00C039A4"/>
    <w:rsid w:val="00C0473A"/>
    <w:rsid w:val="00C10311"/>
    <w:rsid w:val="00C11DAE"/>
    <w:rsid w:val="00C12D54"/>
    <w:rsid w:val="00C133AC"/>
    <w:rsid w:val="00C13A91"/>
    <w:rsid w:val="00C166FC"/>
    <w:rsid w:val="00C20457"/>
    <w:rsid w:val="00C20923"/>
    <w:rsid w:val="00C20D60"/>
    <w:rsid w:val="00C21412"/>
    <w:rsid w:val="00C22B04"/>
    <w:rsid w:val="00C2369F"/>
    <w:rsid w:val="00C26079"/>
    <w:rsid w:val="00C26B74"/>
    <w:rsid w:val="00C26BFE"/>
    <w:rsid w:val="00C27846"/>
    <w:rsid w:val="00C302EB"/>
    <w:rsid w:val="00C32496"/>
    <w:rsid w:val="00C32BC7"/>
    <w:rsid w:val="00C32BCF"/>
    <w:rsid w:val="00C34BB7"/>
    <w:rsid w:val="00C363C0"/>
    <w:rsid w:val="00C37EF5"/>
    <w:rsid w:val="00C40E43"/>
    <w:rsid w:val="00C4109F"/>
    <w:rsid w:val="00C420C1"/>
    <w:rsid w:val="00C42F64"/>
    <w:rsid w:val="00C43031"/>
    <w:rsid w:val="00C473D6"/>
    <w:rsid w:val="00C5020C"/>
    <w:rsid w:val="00C547A5"/>
    <w:rsid w:val="00C57DB8"/>
    <w:rsid w:val="00C62E63"/>
    <w:rsid w:val="00C64701"/>
    <w:rsid w:val="00C65BBA"/>
    <w:rsid w:val="00C6704A"/>
    <w:rsid w:val="00C67CB5"/>
    <w:rsid w:val="00C73B3D"/>
    <w:rsid w:val="00C73F76"/>
    <w:rsid w:val="00C77F6F"/>
    <w:rsid w:val="00C819F4"/>
    <w:rsid w:val="00C85E4E"/>
    <w:rsid w:val="00C87ADE"/>
    <w:rsid w:val="00C87D62"/>
    <w:rsid w:val="00C87EAD"/>
    <w:rsid w:val="00C91338"/>
    <w:rsid w:val="00C924A9"/>
    <w:rsid w:val="00C93AA8"/>
    <w:rsid w:val="00C95276"/>
    <w:rsid w:val="00C96E1F"/>
    <w:rsid w:val="00CA253B"/>
    <w:rsid w:val="00CA460C"/>
    <w:rsid w:val="00CA4A0A"/>
    <w:rsid w:val="00CA4C77"/>
    <w:rsid w:val="00CA5646"/>
    <w:rsid w:val="00CA5CAF"/>
    <w:rsid w:val="00CB16CF"/>
    <w:rsid w:val="00CC2948"/>
    <w:rsid w:val="00CC2C20"/>
    <w:rsid w:val="00CC3A19"/>
    <w:rsid w:val="00CC4451"/>
    <w:rsid w:val="00CC4561"/>
    <w:rsid w:val="00CC45F2"/>
    <w:rsid w:val="00CC563C"/>
    <w:rsid w:val="00CD060C"/>
    <w:rsid w:val="00CD0BE7"/>
    <w:rsid w:val="00CD2A46"/>
    <w:rsid w:val="00CE1152"/>
    <w:rsid w:val="00CE2A16"/>
    <w:rsid w:val="00CE2FB5"/>
    <w:rsid w:val="00CE4819"/>
    <w:rsid w:val="00CE4902"/>
    <w:rsid w:val="00CE52FC"/>
    <w:rsid w:val="00CE59B5"/>
    <w:rsid w:val="00CE763F"/>
    <w:rsid w:val="00CF12F9"/>
    <w:rsid w:val="00CF2A4D"/>
    <w:rsid w:val="00CF4559"/>
    <w:rsid w:val="00CF5E3B"/>
    <w:rsid w:val="00CF678E"/>
    <w:rsid w:val="00CF7D28"/>
    <w:rsid w:val="00D00424"/>
    <w:rsid w:val="00D00F49"/>
    <w:rsid w:val="00D04231"/>
    <w:rsid w:val="00D053F3"/>
    <w:rsid w:val="00D05D44"/>
    <w:rsid w:val="00D11C81"/>
    <w:rsid w:val="00D12400"/>
    <w:rsid w:val="00D15128"/>
    <w:rsid w:val="00D166CC"/>
    <w:rsid w:val="00D16756"/>
    <w:rsid w:val="00D17B26"/>
    <w:rsid w:val="00D20B6B"/>
    <w:rsid w:val="00D218DE"/>
    <w:rsid w:val="00D23944"/>
    <w:rsid w:val="00D24A30"/>
    <w:rsid w:val="00D24B6F"/>
    <w:rsid w:val="00D251A5"/>
    <w:rsid w:val="00D25B89"/>
    <w:rsid w:val="00D265E9"/>
    <w:rsid w:val="00D26D9F"/>
    <w:rsid w:val="00D30359"/>
    <w:rsid w:val="00D30575"/>
    <w:rsid w:val="00D31D25"/>
    <w:rsid w:val="00D325A9"/>
    <w:rsid w:val="00D32B6A"/>
    <w:rsid w:val="00D36D43"/>
    <w:rsid w:val="00D36E56"/>
    <w:rsid w:val="00D37022"/>
    <w:rsid w:val="00D4103C"/>
    <w:rsid w:val="00D432AD"/>
    <w:rsid w:val="00D43934"/>
    <w:rsid w:val="00D45282"/>
    <w:rsid w:val="00D4754B"/>
    <w:rsid w:val="00D50D77"/>
    <w:rsid w:val="00D50F8F"/>
    <w:rsid w:val="00D51650"/>
    <w:rsid w:val="00D5243B"/>
    <w:rsid w:val="00D53237"/>
    <w:rsid w:val="00D60BAE"/>
    <w:rsid w:val="00D62AA9"/>
    <w:rsid w:val="00D62B5F"/>
    <w:rsid w:val="00D64849"/>
    <w:rsid w:val="00D66091"/>
    <w:rsid w:val="00D72182"/>
    <w:rsid w:val="00D75130"/>
    <w:rsid w:val="00D7545C"/>
    <w:rsid w:val="00D762CE"/>
    <w:rsid w:val="00D76786"/>
    <w:rsid w:val="00D76A08"/>
    <w:rsid w:val="00D76D89"/>
    <w:rsid w:val="00D77742"/>
    <w:rsid w:val="00D80DEE"/>
    <w:rsid w:val="00D80DFA"/>
    <w:rsid w:val="00D8116A"/>
    <w:rsid w:val="00D826A5"/>
    <w:rsid w:val="00D829C2"/>
    <w:rsid w:val="00D853CC"/>
    <w:rsid w:val="00D85D50"/>
    <w:rsid w:val="00D875AA"/>
    <w:rsid w:val="00D9232F"/>
    <w:rsid w:val="00D929D3"/>
    <w:rsid w:val="00D93365"/>
    <w:rsid w:val="00D941BD"/>
    <w:rsid w:val="00D94298"/>
    <w:rsid w:val="00D970A2"/>
    <w:rsid w:val="00D9778A"/>
    <w:rsid w:val="00D97E4B"/>
    <w:rsid w:val="00DA1353"/>
    <w:rsid w:val="00DA1AA9"/>
    <w:rsid w:val="00DA1E54"/>
    <w:rsid w:val="00DA221A"/>
    <w:rsid w:val="00DA2445"/>
    <w:rsid w:val="00DA4388"/>
    <w:rsid w:val="00DA44A6"/>
    <w:rsid w:val="00DA4832"/>
    <w:rsid w:val="00DA5018"/>
    <w:rsid w:val="00DB2818"/>
    <w:rsid w:val="00DB485A"/>
    <w:rsid w:val="00DC09B4"/>
    <w:rsid w:val="00DC0D21"/>
    <w:rsid w:val="00DC1927"/>
    <w:rsid w:val="00DC64AB"/>
    <w:rsid w:val="00DC6703"/>
    <w:rsid w:val="00DC72E5"/>
    <w:rsid w:val="00DD0FF9"/>
    <w:rsid w:val="00DD1D84"/>
    <w:rsid w:val="00DD1E72"/>
    <w:rsid w:val="00DD5659"/>
    <w:rsid w:val="00DD6609"/>
    <w:rsid w:val="00DD6DBF"/>
    <w:rsid w:val="00DD7113"/>
    <w:rsid w:val="00DE138D"/>
    <w:rsid w:val="00DE1F3A"/>
    <w:rsid w:val="00DE7440"/>
    <w:rsid w:val="00DF2040"/>
    <w:rsid w:val="00DF2204"/>
    <w:rsid w:val="00DF2A84"/>
    <w:rsid w:val="00DF689A"/>
    <w:rsid w:val="00DF724F"/>
    <w:rsid w:val="00DF799F"/>
    <w:rsid w:val="00E002B4"/>
    <w:rsid w:val="00E00A1D"/>
    <w:rsid w:val="00E01437"/>
    <w:rsid w:val="00E02368"/>
    <w:rsid w:val="00E02FBC"/>
    <w:rsid w:val="00E040E2"/>
    <w:rsid w:val="00E057DB"/>
    <w:rsid w:val="00E07B74"/>
    <w:rsid w:val="00E11420"/>
    <w:rsid w:val="00E1306F"/>
    <w:rsid w:val="00E14D5F"/>
    <w:rsid w:val="00E173C3"/>
    <w:rsid w:val="00E20D7F"/>
    <w:rsid w:val="00E21E97"/>
    <w:rsid w:val="00E31309"/>
    <w:rsid w:val="00E333A4"/>
    <w:rsid w:val="00E351C8"/>
    <w:rsid w:val="00E35E11"/>
    <w:rsid w:val="00E36AEC"/>
    <w:rsid w:val="00E40BDE"/>
    <w:rsid w:val="00E41126"/>
    <w:rsid w:val="00E437E1"/>
    <w:rsid w:val="00E45FDD"/>
    <w:rsid w:val="00E532AD"/>
    <w:rsid w:val="00E54A65"/>
    <w:rsid w:val="00E54B22"/>
    <w:rsid w:val="00E55217"/>
    <w:rsid w:val="00E57877"/>
    <w:rsid w:val="00E6115C"/>
    <w:rsid w:val="00E61D1F"/>
    <w:rsid w:val="00E61E8D"/>
    <w:rsid w:val="00E620FA"/>
    <w:rsid w:val="00E6416A"/>
    <w:rsid w:val="00E64966"/>
    <w:rsid w:val="00E64D6D"/>
    <w:rsid w:val="00E6545B"/>
    <w:rsid w:val="00E66D05"/>
    <w:rsid w:val="00E67BE0"/>
    <w:rsid w:val="00E7039A"/>
    <w:rsid w:val="00E705DC"/>
    <w:rsid w:val="00E710DE"/>
    <w:rsid w:val="00E74534"/>
    <w:rsid w:val="00E76C9E"/>
    <w:rsid w:val="00E77BD1"/>
    <w:rsid w:val="00E80C90"/>
    <w:rsid w:val="00E83D77"/>
    <w:rsid w:val="00E84283"/>
    <w:rsid w:val="00E846F6"/>
    <w:rsid w:val="00E8569A"/>
    <w:rsid w:val="00E87DE2"/>
    <w:rsid w:val="00E904E8"/>
    <w:rsid w:val="00E90F8E"/>
    <w:rsid w:val="00E919B5"/>
    <w:rsid w:val="00E92582"/>
    <w:rsid w:val="00E96116"/>
    <w:rsid w:val="00EA2578"/>
    <w:rsid w:val="00EA2BB2"/>
    <w:rsid w:val="00EA4117"/>
    <w:rsid w:val="00EA4180"/>
    <w:rsid w:val="00EA48CE"/>
    <w:rsid w:val="00EA7636"/>
    <w:rsid w:val="00EA7932"/>
    <w:rsid w:val="00EB17B6"/>
    <w:rsid w:val="00EB2167"/>
    <w:rsid w:val="00EB2584"/>
    <w:rsid w:val="00EC1504"/>
    <w:rsid w:val="00EC256D"/>
    <w:rsid w:val="00EC32FC"/>
    <w:rsid w:val="00EC3642"/>
    <w:rsid w:val="00EC3DD2"/>
    <w:rsid w:val="00EC3EC7"/>
    <w:rsid w:val="00EC42B2"/>
    <w:rsid w:val="00EC42B3"/>
    <w:rsid w:val="00EC5342"/>
    <w:rsid w:val="00EC7AD4"/>
    <w:rsid w:val="00ED063D"/>
    <w:rsid w:val="00ED2385"/>
    <w:rsid w:val="00ED298E"/>
    <w:rsid w:val="00ED2FDC"/>
    <w:rsid w:val="00ED3026"/>
    <w:rsid w:val="00ED4327"/>
    <w:rsid w:val="00ED4799"/>
    <w:rsid w:val="00ED6D8D"/>
    <w:rsid w:val="00EE0059"/>
    <w:rsid w:val="00EE085A"/>
    <w:rsid w:val="00EE1D61"/>
    <w:rsid w:val="00EE36A2"/>
    <w:rsid w:val="00EE4765"/>
    <w:rsid w:val="00EE4C26"/>
    <w:rsid w:val="00EE6C5E"/>
    <w:rsid w:val="00EF244A"/>
    <w:rsid w:val="00EF26D0"/>
    <w:rsid w:val="00EF302A"/>
    <w:rsid w:val="00EF31DB"/>
    <w:rsid w:val="00EF4711"/>
    <w:rsid w:val="00EF5577"/>
    <w:rsid w:val="00F00F9F"/>
    <w:rsid w:val="00F0168D"/>
    <w:rsid w:val="00F03D96"/>
    <w:rsid w:val="00F067C5"/>
    <w:rsid w:val="00F07142"/>
    <w:rsid w:val="00F07A37"/>
    <w:rsid w:val="00F11C78"/>
    <w:rsid w:val="00F13845"/>
    <w:rsid w:val="00F14309"/>
    <w:rsid w:val="00F14433"/>
    <w:rsid w:val="00F14DBB"/>
    <w:rsid w:val="00F152AF"/>
    <w:rsid w:val="00F157C0"/>
    <w:rsid w:val="00F15C47"/>
    <w:rsid w:val="00F16389"/>
    <w:rsid w:val="00F22D51"/>
    <w:rsid w:val="00F23404"/>
    <w:rsid w:val="00F253A0"/>
    <w:rsid w:val="00F25CE0"/>
    <w:rsid w:val="00F25E96"/>
    <w:rsid w:val="00F27D3B"/>
    <w:rsid w:val="00F27FFE"/>
    <w:rsid w:val="00F308EC"/>
    <w:rsid w:val="00F30C43"/>
    <w:rsid w:val="00F31E42"/>
    <w:rsid w:val="00F34A0D"/>
    <w:rsid w:val="00F350BA"/>
    <w:rsid w:val="00F3613D"/>
    <w:rsid w:val="00F3658B"/>
    <w:rsid w:val="00F403E8"/>
    <w:rsid w:val="00F4099D"/>
    <w:rsid w:val="00F41B18"/>
    <w:rsid w:val="00F41D2F"/>
    <w:rsid w:val="00F42089"/>
    <w:rsid w:val="00F44690"/>
    <w:rsid w:val="00F4654A"/>
    <w:rsid w:val="00F51EE8"/>
    <w:rsid w:val="00F5313C"/>
    <w:rsid w:val="00F56C88"/>
    <w:rsid w:val="00F5766C"/>
    <w:rsid w:val="00F62B0F"/>
    <w:rsid w:val="00F6426E"/>
    <w:rsid w:val="00F673A7"/>
    <w:rsid w:val="00F674F3"/>
    <w:rsid w:val="00F67C6D"/>
    <w:rsid w:val="00F67CB6"/>
    <w:rsid w:val="00F70DDB"/>
    <w:rsid w:val="00F71764"/>
    <w:rsid w:val="00F729CC"/>
    <w:rsid w:val="00F72ECD"/>
    <w:rsid w:val="00F72F0F"/>
    <w:rsid w:val="00F733D2"/>
    <w:rsid w:val="00F7743E"/>
    <w:rsid w:val="00F77E42"/>
    <w:rsid w:val="00F80D17"/>
    <w:rsid w:val="00F83A31"/>
    <w:rsid w:val="00F8447C"/>
    <w:rsid w:val="00F85A6F"/>
    <w:rsid w:val="00F86952"/>
    <w:rsid w:val="00F87C68"/>
    <w:rsid w:val="00F90177"/>
    <w:rsid w:val="00F91AE7"/>
    <w:rsid w:val="00F91ED0"/>
    <w:rsid w:val="00F9274D"/>
    <w:rsid w:val="00F946C4"/>
    <w:rsid w:val="00F97662"/>
    <w:rsid w:val="00F97C10"/>
    <w:rsid w:val="00F97F92"/>
    <w:rsid w:val="00FA051B"/>
    <w:rsid w:val="00FA0C8B"/>
    <w:rsid w:val="00FA1AD4"/>
    <w:rsid w:val="00FA2FC8"/>
    <w:rsid w:val="00FA311B"/>
    <w:rsid w:val="00FA4944"/>
    <w:rsid w:val="00FA5389"/>
    <w:rsid w:val="00FA5B24"/>
    <w:rsid w:val="00FB0062"/>
    <w:rsid w:val="00FB00CF"/>
    <w:rsid w:val="00FB17AF"/>
    <w:rsid w:val="00FB3465"/>
    <w:rsid w:val="00FB3D1F"/>
    <w:rsid w:val="00FB483A"/>
    <w:rsid w:val="00FB5CE3"/>
    <w:rsid w:val="00FB6774"/>
    <w:rsid w:val="00FB69CE"/>
    <w:rsid w:val="00FB77ED"/>
    <w:rsid w:val="00FC105F"/>
    <w:rsid w:val="00FC195F"/>
    <w:rsid w:val="00FC375C"/>
    <w:rsid w:val="00FC4061"/>
    <w:rsid w:val="00FC6713"/>
    <w:rsid w:val="00FC6D75"/>
    <w:rsid w:val="00FC7767"/>
    <w:rsid w:val="00FD10EB"/>
    <w:rsid w:val="00FD11FF"/>
    <w:rsid w:val="00FD5CDC"/>
    <w:rsid w:val="00FD6E99"/>
    <w:rsid w:val="00FE16E3"/>
    <w:rsid w:val="00FE2540"/>
    <w:rsid w:val="00FE2C1C"/>
    <w:rsid w:val="00FE369E"/>
    <w:rsid w:val="00FE62E1"/>
    <w:rsid w:val="00FF03AA"/>
    <w:rsid w:val="00FF1DD0"/>
    <w:rsid w:val="00FF2CEF"/>
    <w:rsid w:val="00FF34C6"/>
    <w:rsid w:val="00FF3E17"/>
    <w:rsid w:val="00FF4981"/>
    <w:rsid w:val="01014B1D"/>
    <w:rsid w:val="01057174"/>
    <w:rsid w:val="01121891"/>
    <w:rsid w:val="0115325C"/>
    <w:rsid w:val="01303AC5"/>
    <w:rsid w:val="01422176"/>
    <w:rsid w:val="01465EDC"/>
    <w:rsid w:val="01474723"/>
    <w:rsid w:val="01642C09"/>
    <w:rsid w:val="019B4D12"/>
    <w:rsid w:val="01B34E22"/>
    <w:rsid w:val="01C23BCB"/>
    <w:rsid w:val="01C626CE"/>
    <w:rsid w:val="01CC1A40"/>
    <w:rsid w:val="01DB114A"/>
    <w:rsid w:val="01EB2A82"/>
    <w:rsid w:val="01F92046"/>
    <w:rsid w:val="020B6A0C"/>
    <w:rsid w:val="020B77E7"/>
    <w:rsid w:val="020F7EDD"/>
    <w:rsid w:val="024912E2"/>
    <w:rsid w:val="025267AC"/>
    <w:rsid w:val="025C1016"/>
    <w:rsid w:val="025F603E"/>
    <w:rsid w:val="0261662C"/>
    <w:rsid w:val="0286050E"/>
    <w:rsid w:val="02D32139"/>
    <w:rsid w:val="02DE52DA"/>
    <w:rsid w:val="031511C4"/>
    <w:rsid w:val="032B15FA"/>
    <w:rsid w:val="032D4760"/>
    <w:rsid w:val="033323F7"/>
    <w:rsid w:val="033A0B4C"/>
    <w:rsid w:val="033C0E47"/>
    <w:rsid w:val="03411FB9"/>
    <w:rsid w:val="03427D59"/>
    <w:rsid w:val="034A70C0"/>
    <w:rsid w:val="034F46D6"/>
    <w:rsid w:val="0361265C"/>
    <w:rsid w:val="036F6B27"/>
    <w:rsid w:val="038D16A3"/>
    <w:rsid w:val="03990047"/>
    <w:rsid w:val="03AA4745"/>
    <w:rsid w:val="03DA6FDB"/>
    <w:rsid w:val="03DD6186"/>
    <w:rsid w:val="03EC455F"/>
    <w:rsid w:val="03ED6ECA"/>
    <w:rsid w:val="03F15995"/>
    <w:rsid w:val="03F82FC0"/>
    <w:rsid w:val="04160D54"/>
    <w:rsid w:val="042234E4"/>
    <w:rsid w:val="04243DB5"/>
    <w:rsid w:val="044E26AD"/>
    <w:rsid w:val="045B375C"/>
    <w:rsid w:val="046551AA"/>
    <w:rsid w:val="04751B47"/>
    <w:rsid w:val="04884442"/>
    <w:rsid w:val="04934A97"/>
    <w:rsid w:val="04966B99"/>
    <w:rsid w:val="04AD7DC1"/>
    <w:rsid w:val="04AE10C3"/>
    <w:rsid w:val="04C91526"/>
    <w:rsid w:val="04CC431C"/>
    <w:rsid w:val="0536649D"/>
    <w:rsid w:val="0537186B"/>
    <w:rsid w:val="05377B18"/>
    <w:rsid w:val="053B087E"/>
    <w:rsid w:val="053C5DA4"/>
    <w:rsid w:val="054B3811"/>
    <w:rsid w:val="055406CA"/>
    <w:rsid w:val="056C4E0A"/>
    <w:rsid w:val="057101F2"/>
    <w:rsid w:val="05B67C0D"/>
    <w:rsid w:val="05B81BFC"/>
    <w:rsid w:val="05C15DDF"/>
    <w:rsid w:val="05D610DF"/>
    <w:rsid w:val="061C15D5"/>
    <w:rsid w:val="0631152D"/>
    <w:rsid w:val="067203EB"/>
    <w:rsid w:val="068161B4"/>
    <w:rsid w:val="06816FDE"/>
    <w:rsid w:val="0694366A"/>
    <w:rsid w:val="069B7C96"/>
    <w:rsid w:val="069D341E"/>
    <w:rsid w:val="06B14943"/>
    <w:rsid w:val="06CE473F"/>
    <w:rsid w:val="06F54C33"/>
    <w:rsid w:val="06F7755F"/>
    <w:rsid w:val="071C5217"/>
    <w:rsid w:val="075174DC"/>
    <w:rsid w:val="07553CB7"/>
    <w:rsid w:val="075775A5"/>
    <w:rsid w:val="076F17EB"/>
    <w:rsid w:val="077527CF"/>
    <w:rsid w:val="078A5C88"/>
    <w:rsid w:val="07944DAE"/>
    <w:rsid w:val="0797664C"/>
    <w:rsid w:val="07A34FF1"/>
    <w:rsid w:val="07BB058C"/>
    <w:rsid w:val="07C00888"/>
    <w:rsid w:val="07C733D5"/>
    <w:rsid w:val="07D17566"/>
    <w:rsid w:val="07E86502"/>
    <w:rsid w:val="07EC7624"/>
    <w:rsid w:val="080611F0"/>
    <w:rsid w:val="08144A32"/>
    <w:rsid w:val="08147C9D"/>
    <w:rsid w:val="08346591"/>
    <w:rsid w:val="083E70FA"/>
    <w:rsid w:val="084A460A"/>
    <w:rsid w:val="0858227F"/>
    <w:rsid w:val="08733E40"/>
    <w:rsid w:val="089768E2"/>
    <w:rsid w:val="089B03BE"/>
    <w:rsid w:val="089B6610"/>
    <w:rsid w:val="08A90D2D"/>
    <w:rsid w:val="08C60088"/>
    <w:rsid w:val="08CB0CA3"/>
    <w:rsid w:val="08DA732C"/>
    <w:rsid w:val="08DD4532"/>
    <w:rsid w:val="08F23D57"/>
    <w:rsid w:val="09077801"/>
    <w:rsid w:val="090A2E17"/>
    <w:rsid w:val="09104908"/>
    <w:rsid w:val="09414AC1"/>
    <w:rsid w:val="096133B5"/>
    <w:rsid w:val="09835F85"/>
    <w:rsid w:val="09AB52A7"/>
    <w:rsid w:val="09CF6571"/>
    <w:rsid w:val="0A0E0111"/>
    <w:rsid w:val="0A190A28"/>
    <w:rsid w:val="0A2166A1"/>
    <w:rsid w:val="0A5C2F4C"/>
    <w:rsid w:val="0A5C5057"/>
    <w:rsid w:val="0A6E5D8A"/>
    <w:rsid w:val="0A741588"/>
    <w:rsid w:val="0A8841D4"/>
    <w:rsid w:val="0AA10CD0"/>
    <w:rsid w:val="0AA91491"/>
    <w:rsid w:val="0ABB4D47"/>
    <w:rsid w:val="0AD12477"/>
    <w:rsid w:val="0AFF7F9D"/>
    <w:rsid w:val="0B2E55BC"/>
    <w:rsid w:val="0B492353"/>
    <w:rsid w:val="0B4E6653"/>
    <w:rsid w:val="0B6A0083"/>
    <w:rsid w:val="0B753148"/>
    <w:rsid w:val="0B786794"/>
    <w:rsid w:val="0B95512C"/>
    <w:rsid w:val="0BA54B88"/>
    <w:rsid w:val="0BBC48D3"/>
    <w:rsid w:val="0BE05241"/>
    <w:rsid w:val="0BF907C8"/>
    <w:rsid w:val="0BFC73C5"/>
    <w:rsid w:val="0C012C2E"/>
    <w:rsid w:val="0C026B40"/>
    <w:rsid w:val="0C063DA0"/>
    <w:rsid w:val="0C1B311F"/>
    <w:rsid w:val="0C1C5E76"/>
    <w:rsid w:val="0C4843B9"/>
    <w:rsid w:val="0C5973A2"/>
    <w:rsid w:val="0C646F7C"/>
    <w:rsid w:val="0C6A3DFD"/>
    <w:rsid w:val="0C731215"/>
    <w:rsid w:val="0C7E7DDA"/>
    <w:rsid w:val="0C842729"/>
    <w:rsid w:val="0CA66B9D"/>
    <w:rsid w:val="0CEC6880"/>
    <w:rsid w:val="0CEC74C9"/>
    <w:rsid w:val="0CED00D2"/>
    <w:rsid w:val="0D210E1E"/>
    <w:rsid w:val="0D5B5044"/>
    <w:rsid w:val="0D5C45C0"/>
    <w:rsid w:val="0D6341F4"/>
    <w:rsid w:val="0D694457"/>
    <w:rsid w:val="0D6E1EF9"/>
    <w:rsid w:val="0D7F205C"/>
    <w:rsid w:val="0D8256A8"/>
    <w:rsid w:val="0D870F11"/>
    <w:rsid w:val="0DA17093"/>
    <w:rsid w:val="0DA47FE5"/>
    <w:rsid w:val="0DC61A39"/>
    <w:rsid w:val="0E2844A2"/>
    <w:rsid w:val="0E2F3A82"/>
    <w:rsid w:val="0E39045D"/>
    <w:rsid w:val="0E415FAD"/>
    <w:rsid w:val="0E4B5D6F"/>
    <w:rsid w:val="0E503BB1"/>
    <w:rsid w:val="0E5E7B56"/>
    <w:rsid w:val="0E6C274F"/>
    <w:rsid w:val="0E8D096C"/>
    <w:rsid w:val="0EA940EE"/>
    <w:rsid w:val="0EC341CA"/>
    <w:rsid w:val="0ECF2B6F"/>
    <w:rsid w:val="0ED56AE6"/>
    <w:rsid w:val="0EDF73C3"/>
    <w:rsid w:val="0EEA2C00"/>
    <w:rsid w:val="0EF97BEC"/>
    <w:rsid w:val="0EFE3954"/>
    <w:rsid w:val="0F5D2D47"/>
    <w:rsid w:val="0F64775C"/>
    <w:rsid w:val="0F6E2388"/>
    <w:rsid w:val="0F8515F0"/>
    <w:rsid w:val="0F951E83"/>
    <w:rsid w:val="0FBB6EB4"/>
    <w:rsid w:val="0FF3764B"/>
    <w:rsid w:val="10153B0F"/>
    <w:rsid w:val="103A2907"/>
    <w:rsid w:val="10481B59"/>
    <w:rsid w:val="106F3749"/>
    <w:rsid w:val="10854A36"/>
    <w:rsid w:val="10D72444"/>
    <w:rsid w:val="10F17C21"/>
    <w:rsid w:val="10FF1B93"/>
    <w:rsid w:val="11056D1C"/>
    <w:rsid w:val="112F2E86"/>
    <w:rsid w:val="11302AA6"/>
    <w:rsid w:val="11387260"/>
    <w:rsid w:val="115D7105"/>
    <w:rsid w:val="11617D63"/>
    <w:rsid w:val="117417AC"/>
    <w:rsid w:val="11A976A8"/>
    <w:rsid w:val="11BE3302"/>
    <w:rsid w:val="11C419F4"/>
    <w:rsid w:val="11D81D3B"/>
    <w:rsid w:val="11E152F9"/>
    <w:rsid w:val="11E524DB"/>
    <w:rsid w:val="11EE155E"/>
    <w:rsid w:val="12302D61"/>
    <w:rsid w:val="12371157"/>
    <w:rsid w:val="127606E8"/>
    <w:rsid w:val="12A5732F"/>
    <w:rsid w:val="12A85BB1"/>
    <w:rsid w:val="12B67CB7"/>
    <w:rsid w:val="12E12E71"/>
    <w:rsid w:val="12F157AA"/>
    <w:rsid w:val="1300779B"/>
    <w:rsid w:val="13016FF3"/>
    <w:rsid w:val="13051FF5"/>
    <w:rsid w:val="13175D7B"/>
    <w:rsid w:val="132A5DD2"/>
    <w:rsid w:val="133A5B91"/>
    <w:rsid w:val="13462CD5"/>
    <w:rsid w:val="134B1F77"/>
    <w:rsid w:val="134E6759"/>
    <w:rsid w:val="135A6D83"/>
    <w:rsid w:val="135D2E40"/>
    <w:rsid w:val="136772AF"/>
    <w:rsid w:val="136F66CF"/>
    <w:rsid w:val="13772471"/>
    <w:rsid w:val="13786431"/>
    <w:rsid w:val="13806B2E"/>
    <w:rsid w:val="13D018FC"/>
    <w:rsid w:val="13DF6C0E"/>
    <w:rsid w:val="13F2080D"/>
    <w:rsid w:val="13F26B2D"/>
    <w:rsid w:val="141D45D1"/>
    <w:rsid w:val="14503B19"/>
    <w:rsid w:val="145A2EDB"/>
    <w:rsid w:val="147B72C7"/>
    <w:rsid w:val="14831624"/>
    <w:rsid w:val="14942AA7"/>
    <w:rsid w:val="1498645A"/>
    <w:rsid w:val="149F6F90"/>
    <w:rsid w:val="14A72759"/>
    <w:rsid w:val="14A729D6"/>
    <w:rsid w:val="14B30078"/>
    <w:rsid w:val="14CF084E"/>
    <w:rsid w:val="151452A5"/>
    <w:rsid w:val="153674A4"/>
    <w:rsid w:val="15610256"/>
    <w:rsid w:val="157347E3"/>
    <w:rsid w:val="1573515B"/>
    <w:rsid w:val="15742F68"/>
    <w:rsid w:val="157B4035"/>
    <w:rsid w:val="15896DC0"/>
    <w:rsid w:val="158D3845"/>
    <w:rsid w:val="15A34886"/>
    <w:rsid w:val="15A5462A"/>
    <w:rsid w:val="15D21932"/>
    <w:rsid w:val="15E748C5"/>
    <w:rsid w:val="15EF0712"/>
    <w:rsid w:val="15F93050"/>
    <w:rsid w:val="16021DD8"/>
    <w:rsid w:val="16034A11"/>
    <w:rsid w:val="160400B3"/>
    <w:rsid w:val="160B64ED"/>
    <w:rsid w:val="160E0AA6"/>
    <w:rsid w:val="161677DD"/>
    <w:rsid w:val="161E6396"/>
    <w:rsid w:val="16210580"/>
    <w:rsid w:val="16214B76"/>
    <w:rsid w:val="16304A2B"/>
    <w:rsid w:val="164C2CF7"/>
    <w:rsid w:val="16744330"/>
    <w:rsid w:val="16816E45"/>
    <w:rsid w:val="169450FF"/>
    <w:rsid w:val="16AE4A56"/>
    <w:rsid w:val="16B83C1F"/>
    <w:rsid w:val="16D11487"/>
    <w:rsid w:val="16EC7C0B"/>
    <w:rsid w:val="170B2BB3"/>
    <w:rsid w:val="171270F6"/>
    <w:rsid w:val="17234B3C"/>
    <w:rsid w:val="17321AB6"/>
    <w:rsid w:val="17402E8D"/>
    <w:rsid w:val="17407E5A"/>
    <w:rsid w:val="175460ED"/>
    <w:rsid w:val="177D0C1A"/>
    <w:rsid w:val="178C793E"/>
    <w:rsid w:val="178D1819"/>
    <w:rsid w:val="17A70B2D"/>
    <w:rsid w:val="17C90AA4"/>
    <w:rsid w:val="17D451B1"/>
    <w:rsid w:val="18023FB5"/>
    <w:rsid w:val="181635BD"/>
    <w:rsid w:val="18401F6B"/>
    <w:rsid w:val="18607C09"/>
    <w:rsid w:val="187F4BD4"/>
    <w:rsid w:val="18860743"/>
    <w:rsid w:val="18A4506D"/>
    <w:rsid w:val="18AC5DF4"/>
    <w:rsid w:val="18B72FCD"/>
    <w:rsid w:val="18C15C1F"/>
    <w:rsid w:val="18C64903"/>
    <w:rsid w:val="18D15FE1"/>
    <w:rsid w:val="18D531C8"/>
    <w:rsid w:val="190F460C"/>
    <w:rsid w:val="19131E69"/>
    <w:rsid w:val="19180715"/>
    <w:rsid w:val="191D734D"/>
    <w:rsid w:val="192108B6"/>
    <w:rsid w:val="19232435"/>
    <w:rsid w:val="195E521C"/>
    <w:rsid w:val="196A79A1"/>
    <w:rsid w:val="196D6D2F"/>
    <w:rsid w:val="198C4B92"/>
    <w:rsid w:val="19A170BC"/>
    <w:rsid w:val="19AC0773"/>
    <w:rsid w:val="19D05183"/>
    <w:rsid w:val="19E219A9"/>
    <w:rsid w:val="19E46C34"/>
    <w:rsid w:val="1A110A7F"/>
    <w:rsid w:val="1A1C4655"/>
    <w:rsid w:val="1A2E715C"/>
    <w:rsid w:val="1A481379"/>
    <w:rsid w:val="1A5351C2"/>
    <w:rsid w:val="1A6D19C9"/>
    <w:rsid w:val="1A7E2D6C"/>
    <w:rsid w:val="1AA43102"/>
    <w:rsid w:val="1AA72BF2"/>
    <w:rsid w:val="1AC13A16"/>
    <w:rsid w:val="1ACC6680"/>
    <w:rsid w:val="1AD62E5F"/>
    <w:rsid w:val="1AD672CB"/>
    <w:rsid w:val="1AD954C2"/>
    <w:rsid w:val="1ADC289C"/>
    <w:rsid w:val="1AFC4CEC"/>
    <w:rsid w:val="1AFF658A"/>
    <w:rsid w:val="1B033CA0"/>
    <w:rsid w:val="1B077E71"/>
    <w:rsid w:val="1B080AD8"/>
    <w:rsid w:val="1B1464DA"/>
    <w:rsid w:val="1B16623E"/>
    <w:rsid w:val="1B1C1DD7"/>
    <w:rsid w:val="1B343D79"/>
    <w:rsid w:val="1B4838EA"/>
    <w:rsid w:val="1B4F428E"/>
    <w:rsid w:val="1BA876E9"/>
    <w:rsid w:val="1BB14CCE"/>
    <w:rsid w:val="1BCE285A"/>
    <w:rsid w:val="1C3D4A66"/>
    <w:rsid w:val="1C470C67"/>
    <w:rsid w:val="1C662D65"/>
    <w:rsid w:val="1C681836"/>
    <w:rsid w:val="1C701D87"/>
    <w:rsid w:val="1C8A31C6"/>
    <w:rsid w:val="1CCB0E1A"/>
    <w:rsid w:val="1CD46176"/>
    <w:rsid w:val="1CEE26EE"/>
    <w:rsid w:val="1D012A8E"/>
    <w:rsid w:val="1D2734C4"/>
    <w:rsid w:val="1D3528AF"/>
    <w:rsid w:val="1D424DED"/>
    <w:rsid w:val="1D506B65"/>
    <w:rsid w:val="1D533EB1"/>
    <w:rsid w:val="1D5A3639"/>
    <w:rsid w:val="1D5A5254"/>
    <w:rsid w:val="1D78157A"/>
    <w:rsid w:val="1D987927"/>
    <w:rsid w:val="1D9E2EDE"/>
    <w:rsid w:val="1DA446DA"/>
    <w:rsid w:val="1DD9596A"/>
    <w:rsid w:val="1DEF6D8A"/>
    <w:rsid w:val="1DF42526"/>
    <w:rsid w:val="1E0A568F"/>
    <w:rsid w:val="1E200CF1"/>
    <w:rsid w:val="1E3A4F5B"/>
    <w:rsid w:val="1E4D585F"/>
    <w:rsid w:val="1E684E22"/>
    <w:rsid w:val="1E8A7294"/>
    <w:rsid w:val="1ECB5101"/>
    <w:rsid w:val="1EDC3D40"/>
    <w:rsid w:val="1EE825DE"/>
    <w:rsid w:val="1EE927AE"/>
    <w:rsid w:val="1EE949E4"/>
    <w:rsid w:val="1EF0192F"/>
    <w:rsid w:val="1EF17C08"/>
    <w:rsid w:val="1F1C4A30"/>
    <w:rsid w:val="1F1F7F3E"/>
    <w:rsid w:val="1F220923"/>
    <w:rsid w:val="1F4F2CED"/>
    <w:rsid w:val="1F574E9B"/>
    <w:rsid w:val="1F707A57"/>
    <w:rsid w:val="1F7134F9"/>
    <w:rsid w:val="1F8912A1"/>
    <w:rsid w:val="1F8B0D56"/>
    <w:rsid w:val="1F9E2816"/>
    <w:rsid w:val="1FCF1052"/>
    <w:rsid w:val="1FD53463"/>
    <w:rsid w:val="1FD56FC3"/>
    <w:rsid w:val="1FF52E38"/>
    <w:rsid w:val="20055D69"/>
    <w:rsid w:val="200F068A"/>
    <w:rsid w:val="2059673D"/>
    <w:rsid w:val="20BD4F1E"/>
    <w:rsid w:val="20BF0C96"/>
    <w:rsid w:val="20CC7352"/>
    <w:rsid w:val="20F130CC"/>
    <w:rsid w:val="20FB77F4"/>
    <w:rsid w:val="20FD598A"/>
    <w:rsid w:val="210C182C"/>
    <w:rsid w:val="21166DEF"/>
    <w:rsid w:val="212E73A1"/>
    <w:rsid w:val="214178FD"/>
    <w:rsid w:val="215F55A2"/>
    <w:rsid w:val="21674E89"/>
    <w:rsid w:val="21715EF5"/>
    <w:rsid w:val="21881EE4"/>
    <w:rsid w:val="21A326A4"/>
    <w:rsid w:val="21CB288B"/>
    <w:rsid w:val="21E022E1"/>
    <w:rsid w:val="21E30FAD"/>
    <w:rsid w:val="21FC1A76"/>
    <w:rsid w:val="221C3EC6"/>
    <w:rsid w:val="222B27E0"/>
    <w:rsid w:val="22596EC8"/>
    <w:rsid w:val="226327AD"/>
    <w:rsid w:val="226B20C4"/>
    <w:rsid w:val="227820F3"/>
    <w:rsid w:val="227C739F"/>
    <w:rsid w:val="22986855"/>
    <w:rsid w:val="229F748B"/>
    <w:rsid w:val="22A3461D"/>
    <w:rsid w:val="22DF1C79"/>
    <w:rsid w:val="22E137C9"/>
    <w:rsid w:val="22FD3C85"/>
    <w:rsid w:val="230233F2"/>
    <w:rsid w:val="23151041"/>
    <w:rsid w:val="23204557"/>
    <w:rsid w:val="23212929"/>
    <w:rsid w:val="233F0FF2"/>
    <w:rsid w:val="23405992"/>
    <w:rsid w:val="23425BAE"/>
    <w:rsid w:val="23455FC2"/>
    <w:rsid w:val="236E4019"/>
    <w:rsid w:val="236E5685"/>
    <w:rsid w:val="237B69CA"/>
    <w:rsid w:val="23B80053"/>
    <w:rsid w:val="24064BC4"/>
    <w:rsid w:val="24104C42"/>
    <w:rsid w:val="2417647E"/>
    <w:rsid w:val="241C1F5B"/>
    <w:rsid w:val="242A0B1C"/>
    <w:rsid w:val="242E200E"/>
    <w:rsid w:val="24550E01"/>
    <w:rsid w:val="247578BD"/>
    <w:rsid w:val="247A6DD0"/>
    <w:rsid w:val="247B2AA1"/>
    <w:rsid w:val="247C7DC9"/>
    <w:rsid w:val="24894AD9"/>
    <w:rsid w:val="24B30B11"/>
    <w:rsid w:val="24CC1BD3"/>
    <w:rsid w:val="24EF58C2"/>
    <w:rsid w:val="251D4B41"/>
    <w:rsid w:val="25290DD3"/>
    <w:rsid w:val="252E7F99"/>
    <w:rsid w:val="25374106"/>
    <w:rsid w:val="25583467"/>
    <w:rsid w:val="256C0595"/>
    <w:rsid w:val="256D1CB6"/>
    <w:rsid w:val="2584600A"/>
    <w:rsid w:val="25917118"/>
    <w:rsid w:val="259328E9"/>
    <w:rsid w:val="259D531E"/>
    <w:rsid w:val="259F1096"/>
    <w:rsid w:val="25A1058A"/>
    <w:rsid w:val="25B70ADB"/>
    <w:rsid w:val="25BD151C"/>
    <w:rsid w:val="25FA451E"/>
    <w:rsid w:val="261E45AB"/>
    <w:rsid w:val="26431A21"/>
    <w:rsid w:val="26571970"/>
    <w:rsid w:val="265E40BE"/>
    <w:rsid w:val="265F3657"/>
    <w:rsid w:val="26830430"/>
    <w:rsid w:val="26A52B8F"/>
    <w:rsid w:val="26B731D3"/>
    <w:rsid w:val="26D13978"/>
    <w:rsid w:val="26F03141"/>
    <w:rsid w:val="27227436"/>
    <w:rsid w:val="276C4FA7"/>
    <w:rsid w:val="27894255"/>
    <w:rsid w:val="279B0722"/>
    <w:rsid w:val="27AC2CD5"/>
    <w:rsid w:val="27D05A7F"/>
    <w:rsid w:val="27D72D69"/>
    <w:rsid w:val="27D80727"/>
    <w:rsid w:val="27E3658D"/>
    <w:rsid w:val="28141B7B"/>
    <w:rsid w:val="281D44F4"/>
    <w:rsid w:val="28485A15"/>
    <w:rsid w:val="286B7B7C"/>
    <w:rsid w:val="28844573"/>
    <w:rsid w:val="288553AB"/>
    <w:rsid w:val="28A30D78"/>
    <w:rsid w:val="28A30E9D"/>
    <w:rsid w:val="28B906C0"/>
    <w:rsid w:val="28BA1D43"/>
    <w:rsid w:val="28C11323"/>
    <w:rsid w:val="28EC690F"/>
    <w:rsid w:val="28EE739B"/>
    <w:rsid w:val="290B1BF6"/>
    <w:rsid w:val="290E79AB"/>
    <w:rsid w:val="29312B47"/>
    <w:rsid w:val="29377724"/>
    <w:rsid w:val="29553484"/>
    <w:rsid w:val="297E1832"/>
    <w:rsid w:val="29915199"/>
    <w:rsid w:val="299F40E5"/>
    <w:rsid w:val="29C52D31"/>
    <w:rsid w:val="29C63095"/>
    <w:rsid w:val="29D52618"/>
    <w:rsid w:val="29DB1964"/>
    <w:rsid w:val="29DB6414"/>
    <w:rsid w:val="2A0A0192"/>
    <w:rsid w:val="2A134705"/>
    <w:rsid w:val="2A134FF8"/>
    <w:rsid w:val="2A1D0D41"/>
    <w:rsid w:val="2A1F0017"/>
    <w:rsid w:val="2A376F41"/>
    <w:rsid w:val="2A3946D4"/>
    <w:rsid w:val="2A742AF1"/>
    <w:rsid w:val="2A8C5244"/>
    <w:rsid w:val="2A97233B"/>
    <w:rsid w:val="2AC179C0"/>
    <w:rsid w:val="2B065598"/>
    <w:rsid w:val="2B200583"/>
    <w:rsid w:val="2B231E21"/>
    <w:rsid w:val="2B4D16E3"/>
    <w:rsid w:val="2B5244B4"/>
    <w:rsid w:val="2B533834"/>
    <w:rsid w:val="2B5755F9"/>
    <w:rsid w:val="2B6D7540"/>
    <w:rsid w:val="2B6E1928"/>
    <w:rsid w:val="2B6E5792"/>
    <w:rsid w:val="2BC82EC1"/>
    <w:rsid w:val="2BD3451D"/>
    <w:rsid w:val="2BF959F5"/>
    <w:rsid w:val="2BFF463C"/>
    <w:rsid w:val="2C236F85"/>
    <w:rsid w:val="2C2E3173"/>
    <w:rsid w:val="2C385408"/>
    <w:rsid w:val="2C4A7F23"/>
    <w:rsid w:val="2C4E2B4A"/>
    <w:rsid w:val="2C4F0E79"/>
    <w:rsid w:val="2C7C5C8D"/>
    <w:rsid w:val="2C8C2404"/>
    <w:rsid w:val="2C8D5BEB"/>
    <w:rsid w:val="2C907735"/>
    <w:rsid w:val="2C9F5E1F"/>
    <w:rsid w:val="2CAD6FBD"/>
    <w:rsid w:val="2CEE7C33"/>
    <w:rsid w:val="2CF73565"/>
    <w:rsid w:val="2D0127D6"/>
    <w:rsid w:val="2D200D0E"/>
    <w:rsid w:val="2D4E05F0"/>
    <w:rsid w:val="2D8A246F"/>
    <w:rsid w:val="2D9C753A"/>
    <w:rsid w:val="2DD955EF"/>
    <w:rsid w:val="2DE03DC9"/>
    <w:rsid w:val="2DEF248E"/>
    <w:rsid w:val="2DF12D2B"/>
    <w:rsid w:val="2DFA155F"/>
    <w:rsid w:val="2E0028ED"/>
    <w:rsid w:val="2E0B376C"/>
    <w:rsid w:val="2E1414F5"/>
    <w:rsid w:val="2E30668D"/>
    <w:rsid w:val="2E3664DC"/>
    <w:rsid w:val="2E6E5109"/>
    <w:rsid w:val="2E6F66D9"/>
    <w:rsid w:val="2E76289D"/>
    <w:rsid w:val="2E895C66"/>
    <w:rsid w:val="2EB1623D"/>
    <w:rsid w:val="2F254422"/>
    <w:rsid w:val="2F4821F5"/>
    <w:rsid w:val="2F4D0426"/>
    <w:rsid w:val="2F5C26C3"/>
    <w:rsid w:val="2F7B04FE"/>
    <w:rsid w:val="2F8E79CA"/>
    <w:rsid w:val="2F996B56"/>
    <w:rsid w:val="2F9A6E0F"/>
    <w:rsid w:val="2FB74C3C"/>
    <w:rsid w:val="2FD162F0"/>
    <w:rsid w:val="2FE5466C"/>
    <w:rsid w:val="2FF41FDE"/>
    <w:rsid w:val="2FF87D20"/>
    <w:rsid w:val="3014170C"/>
    <w:rsid w:val="301E2BF3"/>
    <w:rsid w:val="304A60A2"/>
    <w:rsid w:val="305B02AF"/>
    <w:rsid w:val="30744ECD"/>
    <w:rsid w:val="308710A4"/>
    <w:rsid w:val="30CC6AB7"/>
    <w:rsid w:val="30E402A4"/>
    <w:rsid w:val="31113934"/>
    <w:rsid w:val="311461DA"/>
    <w:rsid w:val="31157819"/>
    <w:rsid w:val="312532AA"/>
    <w:rsid w:val="31291C17"/>
    <w:rsid w:val="31455902"/>
    <w:rsid w:val="314C531D"/>
    <w:rsid w:val="315B53E9"/>
    <w:rsid w:val="315B5C16"/>
    <w:rsid w:val="3168303E"/>
    <w:rsid w:val="317920F6"/>
    <w:rsid w:val="317958EC"/>
    <w:rsid w:val="31833619"/>
    <w:rsid w:val="319F1665"/>
    <w:rsid w:val="31B163D9"/>
    <w:rsid w:val="31B97C29"/>
    <w:rsid w:val="31BC0201"/>
    <w:rsid w:val="31F938DC"/>
    <w:rsid w:val="31FC2E7E"/>
    <w:rsid w:val="32256A0E"/>
    <w:rsid w:val="322C17F1"/>
    <w:rsid w:val="32343FC4"/>
    <w:rsid w:val="325B2D0D"/>
    <w:rsid w:val="325B38DD"/>
    <w:rsid w:val="326448C7"/>
    <w:rsid w:val="3279202A"/>
    <w:rsid w:val="32794D73"/>
    <w:rsid w:val="327B3FF7"/>
    <w:rsid w:val="32847649"/>
    <w:rsid w:val="32852227"/>
    <w:rsid w:val="3288698A"/>
    <w:rsid w:val="32963820"/>
    <w:rsid w:val="32B36180"/>
    <w:rsid w:val="32BA3791"/>
    <w:rsid w:val="32C16CCB"/>
    <w:rsid w:val="32D07442"/>
    <w:rsid w:val="32F47CF1"/>
    <w:rsid w:val="32FE05C3"/>
    <w:rsid w:val="331326C5"/>
    <w:rsid w:val="331F7372"/>
    <w:rsid w:val="33314BC5"/>
    <w:rsid w:val="333A4503"/>
    <w:rsid w:val="33541D44"/>
    <w:rsid w:val="339C6C14"/>
    <w:rsid w:val="33AF4B9A"/>
    <w:rsid w:val="33B16D42"/>
    <w:rsid w:val="33B5348D"/>
    <w:rsid w:val="33FF5344"/>
    <w:rsid w:val="340437F6"/>
    <w:rsid w:val="340F5638"/>
    <w:rsid w:val="34480A73"/>
    <w:rsid w:val="345B1D3C"/>
    <w:rsid w:val="34670A86"/>
    <w:rsid w:val="348F1BDE"/>
    <w:rsid w:val="34B8182C"/>
    <w:rsid w:val="34C603ED"/>
    <w:rsid w:val="34C86267"/>
    <w:rsid w:val="34CF2BE2"/>
    <w:rsid w:val="34D45A9B"/>
    <w:rsid w:val="34D523DE"/>
    <w:rsid w:val="34E93759"/>
    <w:rsid w:val="34F234D4"/>
    <w:rsid w:val="34F45202"/>
    <w:rsid w:val="35132F06"/>
    <w:rsid w:val="3515460C"/>
    <w:rsid w:val="35262C3A"/>
    <w:rsid w:val="355A2F26"/>
    <w:rsid w:val="356B7170"/>
    <w:rsid w:val="35765431"/>
    <w:rsid w:val="359341B9"/>
    <w:rsid w:val="359758E5"/>
    <w:rsid w:val="35B47CBA"/>
    <w:rsid w:val="35B50461"/>
    <w:rsid w:val="35BA2EB3"/>
    <w:rsid w:val="36030757"/>
    <w:rsid w:val="3607499E"/>
    <w:rsid w:val="360F1922"/>
    <w:rsid w:val="361B02C4"/>
    <w:rsid w:val="36407D2B"/>
    <w:rsid w:val="36781194"/>
    <w:rsid w:val="36951F2C"/>
    <w:rsid w:val="36A84D97"/>
    <w:rsid w:val="36AF1CB3"/>
    <w:rsid w:val="36B204FD"/>
    <w:rsid w:val="36EB3750"/>
    <w:rsid w:val="370C40B1"/>
    <w:rsid w:val="371D1E1A"/>
    <w:rsid w:val="37734130"/>
    <w:rsid w:val="377C1237"/>
    <w:rsid w:val="37A81C06"/>
    <w:rsid w:val="37B32285"/>
    <w:rsid w:val="37DB2B32"/>
    <w:rsid w:val="37E617A7"/>
    <w:rsid w:val="380B48AE"/>
    <w:rsid w:val="38211DDE"/>
    <w:rsid w:val="385B52F0"/>
    <w:rsid w:val="38872169"/>
    <w:rsid w:val="38874DBC"/>
    <w:rsid w:val="38931838"/>
    <w:rsid w:val="38AC6B41"/>
    <w:rsid w:val="38C92822"/>
    <w:rsid w:val="38F35BAE"/>
    <w:rsid w:val="38FE5A9A"/>
    <w:rsid w:val="392B4945"/>
    <w:rsid w:val="393F076E"/>
    <w:rsid w:val="39622C09"/>
    <w:rsid w:val="3965606E"/>
    <w:rsid w:val="397956A2"/>
    <w:rsid w:val="39F07CBA"/>
    <w:rsid w:val="39F44A60"/>
    <w:rsid w:val="39F53530"/>
    <w:rsid w:val="3A422744"/>
    <w:rsid w:val="3A4F4634"/>
    <w:rsid w:val="3A59008D"/>
    <w:rsid w:val="3A6A7A6C"/>
    <w:rsid w:val="3A7908DF"/>
    <w:rsid w:val="3AAD2728"/>
    <w:rsid w:val="3AB94550"/>
    <w:rsid w:val="3ACC2849"/>
    <w:rsid w:val="3AD1189A"/>
    <w:rsid w:val="3AE15EB8"/>
    <w:rsid w:val="3AEC7601"/>
    <w:rsid w:val="3B2F5345"/>
    <w:rsid w:val="3B4958D4"/>
    <w:rsid w:val="3B69140D"/>
    <w:rsid w:val="3B7D732B"/>
    <w:rsid w:val="3B8C06CE"/>
    <w:rsid w:val="3B8E32E7"/>
    <w:rsid w:val="3B9D0119"/>
    <w:rsid w:val="3BB54D17"/>
    <w:rsid w:val="3BDF25D5"/>
    <w:rsid w:val="3C410359"/>
    <w:rsid w:val="3C4A0B16"/>
    <w:rsid w:val="3C4E1E8A"/>
    <w:rsid w:val="3C5462DE"/>
    <w:rsid w:val="3C850B8E"/>
    <w:rsid w:val="3C9A2F02"/>
    <w:rsid w:val="3CAA7A62"/>
    <w:rsid w:val="3CAE1D0B"/>
    <w:rsid w:val="3CB46D7D"/>
    <w:rsid w:val="3CC96EA4"/>
    <w:rsid w:val="3CD41185"/>
    <w:rsid w:val="3CD561AB"/>
    <w:rsid w:val="3CE139D8"/>
    <w:rsid w:val="3CF03696"/>
    <w:rsid w:val="3CF158A7"/>
    <w:rsid w:val="3CF27932"/>
    <w:rsid w:val="3CFA6020"/>
    <w:rsid w:val="3D053A7C"/>
    <w:rsid w:val="3D070D63"/>
    <w:rsid w:val="3D0A4BEF"/>
    <w:rsid w:val="3D24407E"/>
    <w:rsid w:val="3D2F143F"/>
    <w:rsid w:val="3D2F4DB1"/>
    <w:rsid w:val="3D312F7F"/>
    <w:rsid w:val="3D65276D"/>
    <w:rsid w:val="3D662CE2"/>
    <w:rsid w:val="3D6E453C"/>
    <w:rsid w:val="3DA238EB"/>
    <w:rsid w:val="3DBB0A7A"/>
    <w:rsid w:val="3DE25428"/>
    <w:rsid w:val="3E0F3569"/>
    <w:rsid w:val="3E200016"/>
    <w:rsid w:val="3E263CAA"/>
    <w:rsid w:val="3E2960DB"/>
    <w:rsid w:val="3E497999"/>
    <w:rsid w:val="3E8804C1"/>
    <w:rsid w:val="3E8C40B7"/>
    <w:rsid w:val="3E907DE5"/>
    <w:rsid w:val="3E976E68"/>
    <w:rsid w:val="3E9A62CC"/>
    <w:rsid w:val="3EBA3451"/>
    <w:rsid w:val="3EBE0A84"/>
    <w:rsid w:val="3EC76EBD"/>
    <w:rsid w:val="3F00274D"/>
    <w:rsid w:val="3F594155"/>
    <w:rsid w:val="3F695552"/>
    <w:rsid w:val="3F6B1B71"/>
    <w:rsid w:val="3F770324"/>
    <w:rsid w:val="3F89361E"/>
    <w:rsid w:val="3F90147C"/>
    <w:rsid w:val="3FA06748"/>
    <w:rsid w:val="3FB367E3"/>
    <w:rsid w:val="3FCA3682"/>
    <w:rsid w:val="400D4E14"/>
    <w:rsid w:val="40146C8E"/>
    <w:rsid w:val="401A7825"/>
    <w:rsid w:val="402042BA"/>
    <w:rsid w:val="40640ABA"/>
    <w:rsid w:val="40813B3D"/>
    <w:rsid w:val="40AE7F87"/>
    <w:rsid w:val="40B27A77"/>
    <w:rsid w:val="40B3719E"/>
    <w:rsid w:val="40B530C4"/>
    <w:rsid w:val="40D35C5A"/>
    <w:rsid w:val="40D460E1"/>
    <w:rsid w:val="40D75730"/>
    <w:rsid w:val="40F2709A"/>
    <w:rsid w:val="40FB7670"/>
    <w:rsid w:val="411475FB"/>
    <w:rsid w:val="41271E67"/>
    <w:rsid w:val="414312FA"/>
    <w:rsid w:val="414A0C0F"/>
    <w:rsid w:val="414A6EB6"/>
    <w:rsid w:val="41541072"/>
    <w:rsid w:val="417769CF"/>
    <w:rsid w:val="417B50CD"/>
    <w:rsid w:val="41810B95"/>
    <w:rsid w:val="41986C6D"/>
    <w:rsid w:val="419D749A"/>
    <w:rsid w:val="41BE62CF"/>
    <w:rsid w:val="41C870A5"/>
    <w:rsid w:val="41E15215"/>
    <w:rsid w:val="41EB48F9"/>
    <w:rsid w:val="42051837"/>
    <w:rsid w:val="42077135"/>
    <w:rsid w:val="42083A66"/>
    <w:rsid w:val="42132D21"/>
    <w:rsid w:val="42296D89"/>
    <w:rsid w:val="4232317F"/>
    <w:rsid w:val="4244426C"/>
    <w:rsid w:val="42540F74"/>
    <w:rsid w:val="425D1C65"/>
    <w:rsid w:val="426614CC"/>
    <w:rsid w:val="42986C86"/>
    <w:rsid w:val="42AB4FA8"/>
    <w:rsid w:val="42AB6638"/>
    <w:rsid w:val="42AE7254"/>
    <w:rsid w:val="42B83749"/>
    <w:rsid w:val="42BD4A45"/>
    <w:rsid w:val="42D00689"/>
    <w:rsid w:val="42DD77B5"/>
    <w:rsid w:val="42E665AE"/>
    <w:rsid w:val="42EB15FA"/>
    <w:rsid w:val="42EC760C"/>
    <w:rsid w:val="43324288"/>
    <w:rsid w:val="43482915"/>
    <w:rsid w:val="4359559F"/>
    <w:rsid w:val="4361191A"/>
    <w:rsid w:val="436F2D92"/>
    <w:rsid w:val="439C3FC4"/>
    <w:rsid w:val="43AC1863"/>
    <w:rsid w:val="43B83A14"/>
    <w:rsid w:val="43C006FD"/>
    <w:rsid w:val="43CD6976"/>
    <w:rsid w:val="43D830DB"/>
    <w:rsid w:val="43DF35A3"/>
    <w:rsid w:val="43E568BE"/>
    <w:rsid w:val="44013071"/>
    <w:rsid w:val="440F556C"/>
    <w:rsid w:val="442862DE"/>
    <w:rsid w:val="443458DA"/>
    <w:rsid w:val="446948F1"/>
    <w:rsid w:val="44702C0D"/>
    <w:rsid w:val="447A4B1D"/>
    <w:rsid w:val="448366D8"/>
    <w:rsid w:val="44937C9C"/>
    <w:rsid w:val="44954D15"/>
    <w:rsid w:val="44B33DBE"/>
    <w:rsid w:val="44BF320C"/>
    <w:rsid w:val="44C333F6"/>
    <w:rsid w:val="44EC31A7"/>
    <w:rsid w:val="452151CC"/>
    <w:rsid w:val="45595B61"/>
    <w:rsid w:val="456C47D1"/>
    <w:rsid w:val="45857508"/>
    <w:rsid w:val="458F482B"/>
    <w:rsid w:val="45935775"/>
    <w:rsid w:val="45982F02"/>
    <w:rsid w:val="45A40ECF"/>
    <w:rsid w:val="45B84A42"/>
    <w:rsid w:val="45C71FD4"/>
    <w:rsid w:val="45C86072"/>
    <w:rsid w:val="45D73668"/>
    <w:rsid w:val="461B682B"/>
    <w:rsid w:val="46433098"/>
    <w:rsid w:val="464D0671"/>
    <w:rsid w:val="46605995"/>
    <w:rsid w:val="466E2510"/>
    <w:rsid w:val="467D4684"/>
    <w:rsid w:val="4680246E"/>
    <w:rsid w:val="468133EF"/>
    <w:rsid w:val="46A56620"/>
    <w:rsid w:val="46E12E64"/>
    <w:rsid w:val="46E37891"/>
    <w:rsid w:val="46E43834"/>
    <w:rsid w:val="46E770C0"/>
    <w:rsid w:val="4710499F"/>
    <w:rsid w:val="47222294"/>
    <w:rsid w:val="47304BCE"/>
    <w:rsid w:val="475A2C17"/>
    <w:rsid w:val="476A10AC"/>
    <w:rsid w:val="476E10D7"/>
    <w:rsid w:val="478A7058"/>
    <w:rsid w:val="478B4549"/>
    <w:rsid w:val="47AB5220"/>
    <w:rsid w:val="47B6289A"/>
    <w:rsid w:val="47F95F8C"/>
    <w:rsid w:val="47FB222A"/>
    <w:rsid w:val="481416C3"/>
    <w:rsid w:val="48223BBF"/>
    <w:rsid w:val="48396CD0"/>
    <w:rsid w:val="4841639B"/>
    <w:rsid w:val="48576C3F"/>
    <w:rsid w:val="486E0728"/>
    <w:rsid w:val="48895673"/>
    <w:rsid w:val="488F2CC7"/>
    <w:rsid w:val="48D976CE"/>
    <w:rsid w:val="48E704DA"/>
    <w:rsid w:val="48FB5B78"/>
    <w:rsid w:val="49043DA8"/>
    <w:rsid w:val="49064E9A"/>
    <w:rsid w:val="490D3855"/>
    <w:rsid w:val="49555444"/>
    <w:rsid w:val="495913D8"/>
    <w:rsid w:val="4968161B"/>
    <w:rsid w:val="496B110B"/>
    <w:rsid w:val="499B11CC"/>
    <w:rsid w:val="49B64D2A"/>
    <w:rsid w:val="49B676D6"/>
    <w:rsid w:val="49BF75E6"/>
    <w:rsid w:val="49C24B67"/>
    <w:rsid w:val="49CD74A0"/>
    <w:rsid w:val="49CE2073"/>
    <w:rsid w:val="49F85EBE"/>
    <w:rsid w:val="4A000AC4"/>
    <w:rsid w:val="4A7925D4"/>
    <w:rsid w:val="4A8A3813"/>
    <w:rsid w:val="4A9106FD"/>
    <w:rsid w:val="4A922362"/>
    <w:rsid w:val="4A985F30"/>
    <w:rsid w:val="4AC7342A"/>
    <w:rsid w:val="4AD44860"/>
    <w:rsid w:val="4AE23483"/>
    <w:rsid w:val="4AE44FEC"/>
    <w:rsid w:val="4B2E1D51"/>
    <w:rsid w:val="4B3419A1"/>
    <w:rsid w:val="4B542EFC"/>
    <w:rsid w:val="4B624B77"/>
    <w:rsid w:val="4B6E4EE3"/>
    <w:rsid w:val="4B756A15"/>
    <w:rsid w:val="4BA95F1B"/>
    <w:rsid w:val="4BAB72DC"/>
    <w:rsid w:val="4BCA5A3B"/>
    <w:rsid w:val="4BCE61AD"/>
    <w:rsid w:val="4BDD2D9C"/>
    <w:rsid w:val="4BEB2993"/>
    <w:rsid w:val="4BF4363A"/>
    <w:rsid w:val="4BFF54A1"/>
    <w:rsid w:val="4C052FD1"/>
    <w:rsid w:val="4C144D5E"/>
    <w:rsid w:val="4C145B92"/>
    <w:rsid w:val="4C2537F3"/>
    <w:rsid w:val="4C2E7AE3"/>
    <w:rsid w:val="4C32181D"/>
    <w:rsid w:val="4C4172EC"/>
    <w:rsid w:val="4C60482B"/>
    <w:rsid w:val="4C753B39"/>
    <w:rsid w:val="4C7D362F"/>
    <w:rsid w:val="4C830758"/>
    <w:rsid w:val="4C8751A2"/>
    <w:rsid w:val="4C915AE9"/>
    <w:rsid w:val="4C9A3174"/>
    <w:rsid w:val="4C9C1771"/>
    <w:rsid w:val="4CC90883"/>
    <w:rsid w:val="4CD05346"/>
    <w:rsid w:val="4CD56250"/>
    <w:rsid w:val="4CF431C6"/>
    <w:rsid w:val="4CF76D0A"/>
    <w:rsid w:val="4D0F708B"/>
    <w:rsid w:val="4D1B4BF6"/>
    <w:rsid w:val="4D1C0C8A"/>
    <w:rsid w:val="4D202363"/>
    <w:rsid w:val="4D2B4E39"/>
    <w:rsid w:val="4D357DE0"/>
    <w:rsid w:val="4D7F7FB0"/>
    <w:rsid w:val="4D807B50"/>
    <w:rsid w:val="4D814A59"/>
    <w:rsid w:val="4D8421C8"/>
    <w:rsid w:val="4D862070"/>
    <w:rsid w:val="4DAE15C6"/>
    <w:rsid w:val="4DAF5CDE"/>
    <w:rsid w:val="4DB11512"/>
    <w:rsid w:val="4DBA72D1"/>
    <w:rsid w:val="4DC7451C"/>
    <w:rsid w:val="4DC967FE"/>
    <w:rsid w:val="4E0F347C"/>
    <w:rsid w:val="4E113D5D"/>
    <w:rsid w:val="4E154813"/>
    <w:rsid w:val="4E200716"/>
    <w:rsid w:val="4E2C563F"/>
    <w:rsid w:val="4E404914"/>
    <w:rsid w:val="4E636855"/>
    <w:rsid w:val="4E660FAB"/>
    <w:rsid w:val="4E8271B1"/>
    <w:rsid w:val="4E881E17"/>
    <w:rsid w:val="4E984750"/>
    <w:rsid w:val="4EDE67C5"/>
    <w:rsid w:val="4F0C66A6"/>
    <w:rsid w:val="4F14401E"/>
    <w:rsid w:val="4F2053A8"/>
    <w:rsid w:val="4F4747DE"/>
    <w:rsid w:val="4F4D346E"/>
    <w:rsid w:val="4F590158"/>
    <w:rsid w:val="4F5F468C"/>
    <w:rsid w:val="4F697E9B"/>
    <w:rsid w:val="4F883EEC"/>
    <w:rsid w:val="4F8B6063"/>
    <w:rsid w:val="4F8D54D9"/>
    <w:rsid w:val="4F903F81"/>
    <w:rsid w:val="4F946F59"/>
    <w:rsid w:val="4FA57CEC"/>
    <w:rsid w:val="4FAD76B3"/>
    <w:rsid w:val="4FB37368"/>
    <w:rsid w:val="4FC37F7A"/>
    <w:rsid w:val="4FC61F62"/>
    <w:rsid w:val="4FFF0CBD"/>
    <w:rsid w:val="500A5FBC"/>
    <w:rsid w:val="500B2212"/>
    <w:rsid w:val="502F2E92"/>
    <w:rsid w:val="50334002"/>
    <w:rsid w:val="504F7599"/>
    <w:rsid w:val="50526B81"/>
    <w:rsid w:val="50577CF3"/>
    <w:rsid w:val="508B7505"/>
    <w:rsid w:val="508C1FFF"/>
    <w:rsid w:val="509071B5"/>
    <w:rsid w:val="509E1DC6"/>
    <w:rsid w:val="50A661B0"/>
    <w:rsid w:val="50B27620"/>
    <w:rsid w:val="50C708C4"/>
    <w:rsid w:val="50CA2BBB"/>
    <w:rsid w:val="50F43794"/>
    <w:rsid w:val="514F45B2"/>
    <w:rsid w:val="515B3813"/>
    <w:rsid w:val="5166442D"/>
    <w:rsid w:val="51791EEB"/>
    <w:rsid w:val="518030EA"/>
    <w:rsid w:val="518A0A04"/>
    <w:rsid w:val="51A4340C"/>
    <w:rsid w:val="51A71BDD"/>
    <w:rsid w:val="51AC22C1"/>
    <w:rsid w:val="51B233C9"/>
    <w:rsid w:val="51DE0477"/>
    <w:rsid w:val="51FE1D5B"/>
    <w:rsid w:val="520B2283"/>
    <w:rsid w:val="520D5FB8"/>
    <w:rsid w:val="523F04A5"/>
    <w:rsid w:val="52AC24DC"/>
    <w:rsid w:val="52C55631"/>
    <w:rsid w:val="52C8137C"/>
    <w:rsid w:val="52D47D21"/>
    <w:rsid w:val="52DC224A"/>
    <w:rsid w:val="53087D09"/>
    <w:rsid w:val="5310482D"/>
    <w:rsid w:val="53123726"/>
    <w:rsid w:val="531B76FE"/>
    <w:rsid w:val="534276DC"/>
    <w:rsid w:val="536A36BC"/>
    <w:rsid w:val="5371731E"/>
    <w:rsid w:val="53A4110D"/>
    <w:rsid w:val="53BA7CA0"/>
    <w:rsid w:val="53C47D96"/>
    <w:rsid w:val="53D035D9"/>
    <w:rsid w:val="53D74CC8"/>
    <w:rsid w:val="53E6057C"/>
    <w:rsid w:val="53FD1061"/>
    <w:rsid w:val="54034331"/>
    <w:rsid w:val="542B1BC3"/>
    <w:rsid w:val="542B571F"/>
    <w:rsid w:val="542D5D29"/>
    <w:rsid w:val="543B60A0"/>
    <w:rsid w:val="54431E68"/>
    <w:rsid w:val="54535E3F"/>
    <w:rsid w:val="545C0625"/>
    <w:rsid w:val="545D4090"/>
    <w:rsid w:val="546046BB"/>
    <w:rsid w:val="54AD25D8"/>
    <w:rsid w:val="54AF45A2"/>
    <w:rsid w:val="54B95421"/>
    <w:rsid w:val="54C6369A"/>
    <w:rsid w:val="54C92F5F"/>
    <w:rsid w:val="54F863DF"/>
    <w:rsid w:val="55054D8E"/>
    <w:rsid w:val="550932A7"/>
    <w:rsid w:val="5520724E"/>
    <w:rsid w:val="55342B35"/>
    <w:rsid w:val="555962BC"/>
    <w:rsid w:val="555A19D4"/>
    <w:rsid w:val="555D2250"/>
    <w:rsid w:val="557721D6"/>
    <w:rsid w:val="55816518"/>
    <w:rsid w:val="55942FC0"/>
    <w:rsid w:val="55BB16B1"/>
    <w:rsid w:val="55C25353"/>
    <w:rsid w:val="560A63F8"/>
    <w:rsid w:val="560D1F20"/>
    <w:rsid w:val="561A1EEF"/>
    <w:rsid w:val="56212FC5"/>
    <w:rsid w:val="564064B4"/>
    <w:rsid w:val="564B20A8"/>
    <w:rsid w:val="5662043B"/>
    <w:rsid w:val="566B4385"/>
    <w:rsid w:val="56707D61"/>
    <w:rsid w:val="56884F88"/>
    <w:rsid w:val="56B54809"/>
    <w:rsid w:val="56D063A5"/>
    <w:rsid w:val="56E15444"/>
    <w:rsid w:val="56FE4611"/>
    <w:rsid w:val="57044B1F"/>
    <w:rsid w:val="5719629E"/>
    <w:rsid w:val="57252CF4"/>
    <w:rsid w:val="57364A2A"/>
    <w:rsid w:val="574719FA"/>
    <w:rsid w:val="57560D05"/>
    <w:rsid w:val="575907F5"/>
    <w:rsid w:val="57787265"/>
    <w:rsid w:val="578D049F"/>
    <w:rsid w:val="579E6341"/>
    <w:rsid w:val="57B473B1"/>
    <w:rsid w:val="57DF259C"/>
    <w:rsid w:val="57F26FCC"/>
    <w:rsid w:val="58014CE0"/>
    <w:rsid w:val="580C3AB9"/>
    <w:rsid w:val="581F559B"/>
    <w:rsid w:val="583977B7"/>
    <w:rsid w:val="585C225A"/>
    <w:rsid w:val="58690763"/>
    <w:rsid w:val="587D49B7"/>
    <w:rsid w:val="587E6A8B"/>
    <w:rsid w:val="58803D49"/>
    <w:rsid w:val="58C104BC"/>
    <w:rsid w:val="58D16C3B"/>
    <w:rsid w:val="58D2260D"/>
    <w:rsid w:val="58D37DC3"/>
    <w:rsid w:val="58E5304E"/>
    <w:rsid w:val="58F670FB"/>
    <w:rsid w:val="590B03C5"/>
    <w:rsid w:val="59273E85"/>
    <w:rsid w:val="59503A03"/>
    <w:rsid w:val="595B0BEB"/>
    <w:rsid w:val="59685DD0"/>
    <w:rsid w:val="59883ECE"/>
    <w:rsid w:val="598941E0"/>
    <w:rsid w:val="59B875EC"/>
    <w:rsid w:val="59BA595E"/>
    <w:rsid w:val="59E545C2"/>
    <w:rsid w:val="5A107923"/>
    <w:rsid w:val="5A1153B7"/>
    <w:rsid w:val="5A1463CD"/>
    <w:rsid w:val="5A1F5392"/>
    <w:rsid w:val="5A2273CF"/>
    <w:rsid w:val="5A2D029B"/>
    <w:rsid w:val="5A4558DE"/>
    <w:rsid w:val="5A4C2893"/>
    <w:rsid w:val="5A660FF3"/>
    <w:rsid w:val="5A6E45B7"/>
    <w:rsid w:val="5A91789C"/>
    <w:rsid w:val="5A932270"/>
    <w:rsid w:val="5A975E3E"/>
    <w:rsid w:val="5A992FE1"/>
    <w:rsid w:val="5AD36B10"/>
    <w:rsid w:val="5AE96334"/>
    <w:rsid w:val="5AED58EE"/>
    <w:rsid w:val="5B151763"/>
    <w:rsid w:val="5B223606"/>
    <w:rsid w:val="5B264E92"/>
    <w:rsid w:val="5B51231C"/>
    <w:rsid w:val="5B810DCB"/>
    <w:rsid w:val="5B830CA6"/>
    <w:rsid w:val="5B8505A3"/>
    <w:rsid w:val="5B955C4C"/>
    <w:rsid w:val="5BAA5AC3"/>
    <w:rsid w:val="5BCB22D5"/>
    <w:rsid w:val="5BD668B8"/>
    <w:rsid w:val="5BF154A0"/>
    <w:rsid w:val="5BFD2097"/>
    <w:rsid w:val="5C073E13"/>
    <w:rsid w:val="5C2F6B00"/>
    <w:rsid w:val="5C423496"/>
    <w:rsid w:val="5C8A5EF3"/>
    <w:rsid w:val="5C8C5296"/>
    <w:rsid w:val="5CE4306E"/>
    <w:rsid w:val="5CF920F2"/>
    <w:rsid w:val="5D017965"/>
    <w:rsid w:val="5D047455"/>
    <w:rsid w:val="5D05134F"/>
    <w:rsid w:val="5D115224"/>
    <w:rsid w:val="5D192F00"/>
    <w:rsid w:val="5D1A7259"/>
    <w:rsid w:val="5D266FF4"/>
    <w:rsid w:val="5D290C69"/>
    <w:rsid w:val="5D363FEE"/>
    <w:rsid w:val="5D9263C0"/>
    <w:rsid w:val="5DA12EF6"/>
    <w:rsid w:val="5DAD5244"/>
    <w:rsid w:val="5DAE79C3"/>
    <w:rsid w:val="5DB2076D"/>
    <w:rsid w:val="5DB20AD8"/>
    <w:rsid w:val="5DCA248E"/>
    <w:rsid w:val="5DCF75F2"/>
    <w:rsid w:val="5DE22239"/>
    <w:rsid w:val="5DE51034"/>
    <w:rsid w:val="5DF42EC1"/>
    <w:rsid w:val="5E0F303A"/>
    <w:rsid w:val="5E112106"/>
    <w:rsid w:val="5E2B2090"/>
    <w:rsid w:val="5E3B6B18"/>
    <w:rsid w:val="5E4E2205"/>
    <w:rsid w:val="5E6A778C"/>
    <w:rsid w:val="5E7E7EB4"/>
    <w:rsid w:val="5E8C345B"/>
    <w:rsid w:val="5E974C6A"/>
    <w:rsid w:val="5EB24B3F"/>
    <w:rsid w:val="5EB36A3D"/>
    <w:rsid w:val="5ED56534"/>
    <w:rsid w:val="5EEF51BA"/>
    <w:rsid w:val="5F08322C"/>
    <w:rsid w:val="5F4104EC"/>
    <w:rsid w:val="5F61293D"/>
    <w:rsid w:val="5FAB48C2"/>
    <w:rsid w:val="5FC06D4B"/>
    <w:rsid w:val="5FC61377"/>
    <w:rsid w:val="5FCC79AF"/>
    <w:rsid w:val="5FD2383A"/>
    <w:rsid w:val="5FDA7355"/>
    <w:rsid w:val="5FE37A7A"/>
    <w:rsid w:val="60106FA2"/>
    <w:rsid w:val="60167935"/>
    <w:rsid w:val="602F11FC"/>
    <w:rsid w:val="606A5821"/>
    <w:rsid w:val="606A75CF"/>
    <w:rsid w:val="606C77EB"/>
    <w:rsid w:val="60822E7A"/>
    <w:rsid w:val="608C1C3B"/>
    <w:rsid w:val="608F5F69"/>
    <w:rsid w:val="6098366A"/>
    <w:rsid w:val="60AF592A"/>
    <w:rsid w:val="60CA3082"/>
    <w:rsid w:val="60CE5DB0"/>
    <w:rsid w:val="60E03D35"/>
    <w:rsid w:val="61000A3C"/>
    <w:rsid w:val="61043346"/>
    <w:rsid w:val="6122434D"/>
    <w:rsid w:val="612E55A2"/>
    <w:rsid w:val="613876CD"/>
    <w:rsid w:val="613D2F35"/>
    <w:rsid w:val="613F098C"/>
    <w:rsid w:val="61477910"/>
    <w:rsid w:val="61494A6F"/>
    <w:rsid w:val="615838CB"/>
    <w:rsid w:val="61834DEC"/>
    <w:rsid w:val="618A1ECE"/>
    <w:rsid w:val="618C17C7"/>
    <w:rsid w:val="618E3791"/>
    <w:rsid w:val="619D794E"/>
    <w:rsid w:val="61A60ADB"/>
    <w:rsid w:val="61AB5985"/>
    <w:rsid w:val="61D54F1C"/>
    <w:rsid w:val="620D316B"/>
    <w:rsid w:val="621161B7"/>
    <w:rsid w:val="621373A7"/>
    <w:rsid w:val="622A4954"/>
    <w:rsid w:val="62330506"/>
    <w:rsid w:val="62366471"/>
    <w:rsid w:val="623C79BD"/>
    <w:rsid w:val="625642AF"/>
    <w:rsid w:val="625877A3"/>
    <w:rsid w:val="626418B5"/>
    <w:rsid w:val="62963B64"/>
    <w:rsid w:val="62A34CA3"/>
    <w:rsid w:val="62AE5631"/>
    <w:rsid w:val="62B1097A"/>
    <w:rsid w:val="62D5741D"/>
    <w:rsid w:val="62DF4FB7"/>
    <w:rsid w:val="62F23D84"/>
    <w:rsid w:val="630A38AB"/>
    <w:rsid w:val="630E06E5"/>
    <w:rsid w:val="630E2DDB"/>
    <w:rsid w:val="63122959"/>
    <w:rsid w:val="63153FC8"/>
    <w:rsid w:val="636A1E55"/>
    <w:rsid w:val="637A4336"/>
    <w:rsid w:val="637C150D"/>
    <w:rsid w:val="639D1ED1"/>
    <w:rsid w:val="63E5769E"/>
    <w:rsid w:val="63E625DD"/>
    <w:rsid w:val="63F20897"/>
    <w:rsid w:val="63F9562C"/>
    <w:rsid w:val="640A216C"/>
    <w:rsid w:val="640B4692"/>
    <w:rsid w:val="640C3FAA"/>
    <w:rsid w:val="641A3860"/>
    <w:rsid w:val="641B7B81"/>
    <w:rsid w:val="642D7D75"/>
    <w:rsid w:val="64403998"/>
    <w:rsid w:val="644D0AF3"/>
    <w:rsid w:val="646B3DB5"/>
    <w:rsid w:val="64722EF6"/>
    <w:rsid w:val="648D7D30"/>
    <w:rsid w:val="64A357A5"/>
    <w:rsid w:val="64CA4AE0"/>
    <w:rsid w:val="64CB5987"/>
    <w:rsid w:val="64D008E3"/>
    <w:rsid w:val="64D15DC1"/>
    <w:rsid w:val="64D1722A"/>
    <w:rsid w:val="64D911C7"/>
    <w:rsid w:val="650E7709"/>
    <w:rsid w:val="65366619"/>
    <w:rsid w:val="654B4D3E"/>
    <w:rsid w:val="6579406A"/>
    <w:rsid w:val="659D21F5"/>
    <w:rsid w:val="65BD73EC"/>
    <w:rsid w:val="65BF216B"/>
    <w:rsid w:val="65DF0A5F"/>
    <w:rsid w:val="660A1969"/>
    <w:rsid w:val="662B38F4"/>
    <w:rsid w:val="66321B06"/>
    <w:rsid w:val="664628FC"/>
    <w:rsid w:val="66954F1E"/>
    <w:rsid w:val="66D1294E"/>
    <w:rsid w:val="66D32372"/>
    <w:rsid w:val="66DB1226"/>
    <w:rsid w:val="66E1292F"/>
    <w:rsid w:val="66FF0D82"/>
    <w:rsid w:val="6728708F"/>
    <w:rsid w:val="673426E5"/>
    <w:rsid w:val="67472418"/>
    <w:rsid w:val="675F7AC4"/>
    <w:rsid w:val="6760234B"/>
    <w:rsid w:val="67617B1D"/>
    <w:rsid w:val="67657292"/>
    <w:rsid w:val="676F196F"/>
    <w:rsid w:val="67702502"/>
    <w:rsid w:val="67917ADD"/>
    <w:rsid w:val="679F04A6"/>
    <w:rsid w:val="67B37E6F"/>
    <w:rsid w:val="67DA56E5"/>
    <w:rsid w:val="67FC4CA3"/>
    <w:rsid w:val="681F3395"/>
    <w:rsid w:val="681F680B"/>
    <w:rsid w:val="68437083"/>
    <w:rsid w:val="68524F32"/>
    <w:rsid w:val="68541201"/>
    <w:rsid w:val="687112F0"/>
    <w:rsid w:val="6875486F"/>
    <w:rsid w:val="68881B09"/>
    <w:rsid w:val="689D6882"/>
    <w:rsid w:val="68AA2D03"/>
    <w:rsid w:val="68B2108B"/>
    <w:rsid w:val="68B76A68"/>
    <w:rsid w:val="68BF4E8C"/>
    <w:rsid w:val="68EC14C9"/>
    <w:rsid w:val="68F93BE6"/>
    <w:rsid w:val="68FC5484"/>
    <w:rsid w:val="69097331"/>
    <w:rsid w:val="690B21F0"/>
    <w:rsid w:val="692073C4"/>
    <w:rsid w:val="697B39D4"/>
    <w:rsid w:val="69802735"/>
    <w:rsid w:val="699671ED"/>
    <w:rsid w:val="699833FF"/>
    <w:rsid w:val="699F3A3F"/>
    <w:rsid w:val="69B47487"/>
    <w:rsid w:val="69BB0E9B"/>
    <w:rsid w:val="69DC650B"/>
    <w:rsid w:val="69E55254"/>
    <w:rsid w:val="69EA2868"/>
    <w:rsid w:val="69F509AF"/>
    <w:rsid w:val="6A026A5C"/>
    <w:rsid w:val="6A0918CC"/>
    <w:rsid w:val="6A4D2E13"/>
    <w:rsid w:val="6A7D6823"/>
    <w:rsid w:val="6A9A589E"/>
    <w:rsid w:val="6AAC0744"/>
    <w:rsid w:val="6ABC136F"/>
    <w:rsid w:val="6AD55F8D"/>
    <w:rsid w:val="6AE239CC"/>
    <w:rsid w:val="6B0050EB"/>
    <w:rsid w:val="6B3B486A"/>
    <w:rsid w:val="6B572E46"/>
    <w:rsid w:val="6B733C25"/>
    <w:rsid w:val="6B9938AB"/>
    <w:rsid w:val="6BC42257"/>
    <w:rsid w:val="6BD260F0"/>
    <w:rsid w:val="6BD43284"/>
    <w:rsid w:val="6BDC6B18"/>
    <w:rsid w:val="6C00404F"/>
    <w:rsid w:val="6C090DE3"/>
    <w:rsid w:val="6C151F98"/>
    <w:rsid w:val="6C164451"/>
    <w:rsid w:val="6C632C7F"/>
    <w:rsid w:val="6C67530A"/>
    <w:rsid w:val="6C77554D"/>
    <w:rsid w:val="6C7F2654"/>
    <w:rsid w:val="6C864EFE"/>
    <w:rsid w:val="6CA55622"/>
    <w:rsid w:val="6CB43F84"/>
    <w:rsid w:val="6CE32BE3"/>
    <w:rsid w:val="6D065B96"/>
    <w:rsid w:val="6D5533B5"/>
    <w:rsid w:val="6D710932"/>
    <w:rsid w:val="6D711088"/>
    <w:rsid w:val="6D8A10DF"/>
    <w:rsid w:val="6D995997"/>
    <w:rsid w:val="6DA61133"/>
    <w:rsid w:val="6DB84E4F"/>
    <w:rsid w:val="6DC37E0F"/>
    <w:rsid w:val="6DD15FD6"/>
    <w:rsid w:val="6DD410A5"/>
    <w:rsid w:val="6DF66946"/>
    <w:rsid w:val="6E0472B5"/>
    <w:rsid w:val="6E146B0B"/>
    <w:rsid w:val="6E1F51CA"/>
    <w:rsid w:val="6E291EBD"/>
    <w:rsid w:val="6E360057"/>
    <w:rsid w:val="6E435908"/>
    <w:rsid w:val="6E49116B"/>
    <w:rsid w:val="6E525036"/>
    <w:rsid w:val="6E5F273D"/>
    <w:rsid w:val="6E6B10E2"/>
    <w:rsid w:val="6E7B26A0"/>
    <w:rsid w:val="6E8912CD"/>
    <w:rsid w:val="6EC35CBF"/>
    <w:rsid w:val="6ED16832"/>
    <w:rsid w:val="6EE408B0"/>
    <w:rsid w:val="6EEA5E96"/>
    <w:rsid w:val="6F047DB6"/>
    <w:rsid w:val="6F361D81"/>
    <w:rsid w:val="6F663188"/>
    <w:rsid w:val="6F75476C"/>
    <w:rsid w:val="6F952DE7"/>
    <w:rsid w:val="6FA32AFD"/>
    <w:rsid w:val="6FAA288A"/>
    <w:rsid w:val="6FB141A2"/>
    <w:rsid w:val="6FC0720B"/>
    <w:rsid w:val="6FCB1CE5"/>
    <w:rsid w:val="6FE12658"/>
    <w:rsid w:val="70000E42"/>
    <w:rsid w:val="7018769F"/>
    <w:rsid w:val="70294DB1"/>
    <w:rsid w:val="70341298"/>
    <w:rsid w:val="70375A32"/>
    <w:rsid w:val="703A587C"/>
    <w:rsid w:val="70422316"/>
    <w:rsid w:val="704404BB"/>
    <w:rsid w:val="705D4A5A"/>
    <w:rsid w:val="706E580A"/>
    <w:rsid w:val="70746075"/>
    <w:rsid w:val="707D2DDD"/>
    <w:rsid w:val="708F3550"/>
    <w:rsid w:val="70A70C79"/>
    <w:rsid w:val="70B370F5"/>
    <w:rsid w:val="70B74457"/>
    <w:rsid w:val="70D867D7"/>
    <w:rsid w:val="70E37655"/>
    <w:rsid w:val="70EF5D55"/>
    <w:rsid w:val="70FE417A"/>
    <w:rsid w:val="7131308F"/>
    <w:rsid w:val="714F0151"/>
    <w:rsid w:val="715440AF"/>
    <w:rsid w:val="716F2E60"/>
    <w:rsid w:val="717C587F"/>
    <w:rsid w:val="71950AD4"/>
    <w:rsid w:val="71AB4ECE"/>
    <w:rsid w:val="71BE12F3"/>
    <w:rsid w:val="71D647FF"/>
    <w:rsid w:val="71D84CE0"/>
    <w:rsid w:val="721727F0"/>
    <w:rsid w:val="723839D1"/>
    <w:rsid w:val="7253164E"/>
    <w:rsid w:val="727507D4"/>
    <w:rsid w:val="727662A7"/>
    <w:rsid w:val="72BB015E"/>
    <w:rsid w:val="73045661"/>
    <w:rsid w:val="731531D0"/>
    <w:rsid w:val="731A4F2C"/>
    <w:rsid w:val="735743CF"/>
    <w:rsid w:val="7365698C"/>
    <w:rsid w:val="73720414"/>
    <w:rsid w:val="737547B1"/>
    <w:rsid w:val="73775A72"/>
    <w:rsid w:val="7389461C"/>
    <w:rsid w:val="73AE732E"/>
    <w:rsid w:val="73CD7728"/>
    <w:rsid w:val="73D2405E"/>
    <w:rsid w:val="73E963F5"/>
    <w:rsid w:val="73F6144E"/>
    <w:rsid w:val="742F4960"/>
    <w:rsid w:val="7435272F"/>
    <w:rsid w:val="74A470FC"/>
    <w:rsid w:val="74BB0BC2"/>
    <w:rsid w:val="750A0FAD"/>
    <w:rsid w:val="750A2372"/>
    <w:rsid w:val="750C3FCB"/>
    <w:rsid w:val="752403DF"/>
    <w:rsid w:val="75351075"/>
    <w:rsid w:val="75447B06"/>
    <w:rsid w:val="754F27A4"/>
    <w:rsid w:val="7579607C"/>
    <w:rsid w:val="75814997"/>
    <w:rsid w:val="75B96926"/>
    <w:rsid w:val="75D75AF3"/>
    <w:rsid w:val="76073194"/>
    <w:rsid w:val="76216293"/>
    <w:rsid w:val="764749E6"/>
    <w:rsid w:val="76516E0F"/>
    <w:rsid w:val="76563C24"/>
    <w:rsid w:val="7663521C"/>
    <w:rsid w:val="7664135E"/>
    <w:rsid w:val="76780840"/>
    <w:rsid w:val="7678738C"/>
    <w:rsid w:val="768C484A"/>
    <w:rsid w:val="7690692C"/>
    <w:rsid w:val="76AA5DA7"/>
    <w:rsid w:val="76AE3D4D"/>
    <w:rsid w:val="76AF0600"/>
    <w:rsid w:val="76C04991"/>
    <w:rsid w:val="76D01A8B"/>
    <w:rsid w:val="76D1025A"/>
    <w:rsid w:val="76DA32A9"/>
    <w:rsid w:val="76ED6701"/>
    <w:rsid w:val="76FF3DB6"/>
    <w:rsid w:val="7706268B"/>
    <w:rsid w:val="77063A83"/>
    <w:rsid w:val="770E758D"/>
    <w:rsid w:val="771147F0"/>
    <w:rsid w:val="77287243"/>
    <w:rsid w:val="772F78A5"/>
    <w:rsid w:val="774A221A"/>
    <w:rsid w:val="77613399"/>
    <w:rsid w:val="777204E3"/>
    <w:rsid w:val="779A3617"/>
    <w:rsid w:val="77B231D2"/>
    <w:rsid w:val="77B52AE4"/>
    <w:rsid w:val="77BC6478"/>
    <w:rsid w:val="77C21BD6"/>
    <w:rsid w:val="77E12415"/>
    <w:rsid w:val="77EF7776"/>
    <w:rsid w:val="77F74E47"/>
    <w:rsid w:val="78000AED"/>
    <w:rsid w:val="78093744"/>
    <w:rsid w:val="780B0792"/>
    <w:rsid w:val="780B7492"/>
    <w:rsid w:val="782A5B6A"/>
    <w:rsid w:val="782F46C6"/>
    <w:rsid w:val="784128D4"/>
    <w:rsid w:val="785D4226"/>
    <w:rsid w:val="78684860"/>
    <w:rsid w:val="788232C8"/>
    <w:rsid w:val="78AD0549"/>
    <w:rsid w:val="78C776AB"/>
    <w:rsid w:val="78D457B0"/>
    <w:rsid w:val="79001F8E"/>
    <w:rsid w:val="79091E17"/>
    <w:rsid w:val="79257478"/>
    <w:rsid w:val="79444AB3"/>
    <w:rsid w:val="795420BB"/>
    <w:rsid w:val="796F29A4"/>
    <w:rsid w:val="798C4837"/>
    <w:rsid w:val="7993312D"/>
    <w:rsid w:val="79A8143C"/>
    <w:rsid w:val="79B16378"/>
    <w:rsid w:val="79B7167F"/>
    <w:rsid w:val="79C74B46"/>
    <w:rsid w:val="79CE4C1B"/>
    <w:rsid w:val="79D33FDF"/>
    <w:rsid w:val="79E61F64"/>
    <w:rsid w:val="79E75577"/>
    <w:rsid w:val="79F0693F"/>
    <w:rsid w:val="79F34587"/>
    <w:rsid w:val="79F35692"/>
    <w:rsid w:val="79F3642F"/>
    <w:rsid w:val="79F95F08"/>
    <w:rsid w:val="79FC4D31"/>
    <w:rsid w:val="79FE72AE"/>
    <w:rsid w:val="7A1A0194"/>
    <w:rsid w:val="7A1D70C7"/>
    <w:rsid w:val="7A291532"/>
    <w:rsid w:val="7A2E1215"/>
    <w:rsid w:val="7A3F7B01"/>
    <w:rsid w:val="7A5506C4"/>
    <w:rsid w:val="7A5549F4"/>
    <w:rsid w:val="7A601960"/>
    <w:rsid w:val="7A680BCB"/>
    <w:rsid w:val="7A715CD2"/>
    <w:rsid w:val="7A9B599E"/>
    <w:rsid w:val="7A9C0875"/>
    <w:rsid w:val="7AB70962"/>
    <w:rsid w:val="7ADE1981"/>
    <w:rsid w:val="7B094167"/>
    <w:rsid w:val="7B221334"/>
    <w:rsid w:val="7B2658E8"/>
    <w:rsid w:val="7B990A36"/>
    <w:rsid w:val="7BBC774D"/>
    <w:rsid w:val="7BE97AEA"/>
    <w:rsid w:val="7BEE4E08"/>
    <w:rsid w:val="7BF5576C"/>
    <w:rsid w:val="7BFE17E7"/>
    <w:rsid w:val="7C090879"/>
    <w:rsid w:val="7C0E1D3B"/>
    <w:rsid w:val="7C2E028A"/>
    <w:rsid w:val="7C4116D4"/>
    <w:rsid w:val="7C742967"/>
    <w:rsid w:val="7CAB450D"/>
    <w:rsid w:val="7CB8441D"/>
    <w:rsid w:val="7CD271BC"/>
    <w:rsid w:val="7CEB43CC"/>
    <w:rsid w:val="7D0F160C"/>
    <w:rsid w:val="7D1D3EEF"/>
    <w:rsid w:val="7D306E3A"/>
    <w:rsid w:val="7D3A0EB8"/>
    <w:rsid w:val="7D557F74"/>
    <w:rsid w:val="7D676D09"/>
    <w:rsid w:val="7D6871B3"/>
    <w:rsid w:val="7D715FE9"/>
    <w:rsid w:val="7D847ACA"/>
    <w:rsid w:val="7DA91EDB"/>
    <w:rsid w:val="7E1A59FA"/>
    <w:rsid w:val="7E216BF6"/>
    <w:rsid w:val="7E325D7F"/>
    <w:rsid w:val="7E5C45A3"/>
    <w:rsid w:val="7E612B66"/>
    <w:rsid w:val="7E646727"/>
    <w:rsid w:val="7E751B09"/>
    <w:rsid w:val="7E766151"/>
    <w:rsid w:val="7E8B4F17"/>
    <w:rsid w:val="7EA24C44"/>
    <w:rsid w:val="7EB00DAF"/>
    <w:rsid w:val="7EB60E96"/>
    <w:rsid w:val="7ECC04B4"/>
    <w:rsid w:val="7EDD7D0C"/>
    <w:rsid w:val="7EE459F2"/>
    <w:rsid w:val="7F0569E9"/>
    <w:rsid w:val="7F0A1547"/>
    <w:rsid w:val="7F0A2251"/>
    <w:rsid w:val="7F3379FA"/>
    <w:rsid w:val="7F3436CF"/>
    <w:rsid w:val="7F3C2D2A"/>
    <w:rsid w:val="7F495ABE"/>
    <w:rsid w:val="7F7021D7"/>
    <w:rsid w:val="7F983AB2"/>
    <w:rsid w:val="7FD14525"/>
    <w:rsid w:val="7FDA0664"/>
    <w:rsid w:val="7FDF0E8F"/>
    <w:rsid w:val="7FE61B40"/>
    <w:rsid w:val="7FF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方正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autoRedefine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rFonts w:eastAsia="宋体"/>
      <w:b/>
      <w:kern w:val="44"/>
      <w:sz w:val="44"/>
      <w:szCs w:val="22"/>
    </w:rPr>
  </w:style>
  <w:style w:type="paragraph" w:styleId="3">
    <w:name w:val="heading 2"/>
    <w:basedOn w:val="1"/>
    <w:next w:val="1"/>
    <w:link w:val="45"/>
    <w:autoRedefine/>
    <w:qFormat/>
    <w:uiPriority w:val="0"/>
    <w:pPr>
      <w:keepNext/>
      <w:keepLines/>
      <w:spacing w:before="260" w:after="260" w:line="413" w:lineRule="auto"/>
      <w:ind w:firstLine="200" w:firstLineChars="200"/>
      <w:outlineLvl w:val="1"/>
    </w:pPr>
    <w:rPr>
      <w:rFonts w:ascii="Arial" w:hAnsi="Arial" w:eastAsia="黑体"/>
      <w:b/>
      <w:szCs w:val="2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autoRedefine/>
    <w:unhideWhenUsed/>
    <w:qFormat/>
    <w:uiPriority w:val="0"/>
    <w:pPr>
      <w:ind w:left="2940"/>
    </w:pPr>
    <w:rPr>
      <w:rFonts w:eastAsia="宋体"/>
      <w:sz w:val="21"/>
      <w:szCs w:val="32"/>
    </w:r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7">
    <w:name w:val="Document Map"/>
    <w:basedOn w:val="1"/>
    <w:link w:val="46"/>
    <w:autoRedefine/>
    <w:semiHidden/>
    <w:qFormat/>
    <w:uiPriority w:val="0"/>
    <w:pPr>
      <w:shd w:val="clear" w:color="auto" w:fill="000080"/>
    </w:pPr>
    <w:rPr>
      <w:szCs w:val="32"/>
    </w:rPr>
  </w:style>
  <w:style w:type="paragraph" w:styleId="8">
    <w:name w:val="annotation text"/>
    <w:basedOn w:val="1"/>
    <w:link w:val="41"/>
    <w:autoRedefine/>
    <w:qFormat/>
    <w:uiPriority w:val="0"/>
    <w:pPr>
      <w:spacing w:line="360" w:lineRule="auto"/>
      <w:jc w:val="left"/>
    </w:pPr>
    <w:rPr>
      <w:rFonts w:ascii="仿宋_GB2312" w:hAnsi="仿宋_GB2312" w:eastAsia="宋体"/>
      <w:sz w:val="24"/>
    </w:rPr>
  </w:style>
  <w:style w:type="paragraph" w:styleId="9">
    <w:name w:val="Salutation"/>
    <w:basedOn w:val="1"/>
    <w:next w:val="1"/>
    <w:autoRedefine/>
    <w:qFormat/>
    <w:uiPriority w:val="0"/>
    <w:rPr>
      <w:rFonts w:eastAsia="宋体"/>
      <w:sz w:val="21"/>
      <w:szCs w:val="22"/>
    </w:rPr>
  </w:style>
  <w:style w:type="paragraph" w:styleId="10">
    <w:name w:val="Body Text 3"/>
    <w:basedOn w:val="1"/>
    <w:link w:val="47"/>
    <w:autoRedefine/>
    <w:qFormat/>
    <w:uiPriority w:val="0"/>
    <w:pPr>
      <w:jc w:val="center"/>
    </w:pPr>
    <w:rPr>
      <w:rFonts w:eastAsia="宋体"/>
      <w:sz w:val="44"/>
    </w:rPr>
  </w:style>
  <w:style w:type="paragraph" w:styleId="11">
    <w:name w:val="Body Text"/>
    <w:basedOn w:val="1"/>
    <w:next w:val="1"/>
    <w:link w:val="43"/>
    <w:autoRedefine/>
    <w:qFormat/>
    <w:uiPriority w:val="0"/>
    <w:rPr>
      <w:rFonts w:eastAsia="宋体"/>
      <w:sz w:val="18"/>
    </w:rPr>
  </w:style>
  <w:style w:type="paragraph" w:styleId="12">
    <w:name w:val="Body Text Indent"/>
    <w:basedOn w:val="1"/>
    <w:link w:val="48"/>
    <w:autoRedefine/>
    <w:qFormat/>
    <w:uiPriority w:val="0"/>
    <w:pPr>
      <w:ind w:firstLine="538" w:firstLineChars="168"/>
      <w:jc w:val="left"/>
    </w:pPr>
    <w:rPr>
      <w:rFonts w:ascii="仿宋_GB2312" w:eastAsia="仿宋_GB2312"/>
    </w:rPr>
  </w:style>
  <w:style w:type="paragraph" w:styleId="13">
    <w:name w:val="Plain Text"/>
    <w:basedOn w:val="1"/>
    <w:link w:val="49"/>
    <w:autoRedefine/>
    <w:qFormat/>
    <w:uiPriority w:val="0"/>
    <w:rPr>
      <w:rFonts w:ascii="宋体" w:hAnsi="Courier New" w:eastAsia="宋体"/>
      <w:sz w:val="21"/>
      <w:szCs w:val="20"/>
    </w:rPr>
  </w:style>
  <w:style w:type="paragraph" w:styleId="14">
    <w:name w:val="toc 8"/>
    <w:basedOn w:val="1"/>
    <w:next w:val="1"/>
    <w:autoRedefine/>
    <w:semiHidden/>
    <w:qFormat/>
    <w:uiPriority w:val="0"/>
    <w:pPr>
      <w:ind w:left="2940"/>
    </w:pPr>
  </w:style>
  <w:style w:type="paragraph" w:styleId="15">
    <w:name w:val="Date"/>
    <w:basedOn w:val="1"/>
    <w:next w:val="1"/>
    <w:link w:val="50"/>
    <w:autoRedefine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16">
    <w:name w:val="Body Text Indent 2"/>
    <w:basedOn w:val="1"/>
    <w:link w:val="51"/>
    <w:autoRedefine/>
    <w:qFormat/>
    <w:uiPriority w:val="0"/>
    <w:pPr>
      <w:ind w:firstLine="585"/>
    </w:pPr>
    <w:rPr>
      <w:rFonts w:ascii="宋体" w:eastAsia="宋体"/>
      <w:sz w:val="30"/>
      <w:szCs w:val="20"/>
    </w:rPr>
  </w:style>
  <w:style w:type="paragraph" w:styleId="17">
    <w:name w:val="Balloon Text"/>
    <w:basedOn w:val="1"/>
    <w:link w:val="52"/>
    <w:autoRedefine/>
    <w:qFormat/>
    <w:uiPriority w:val="0"/>
    <w:rPr>
      <w:sz w:val="18"/>
      <w:szCs w:val="18"/>
    </w:rPr>
  </w:style>
  <w:style w:type="paragraph" w:styleId="18">
    <w:name w:val="footer"/>
    <w:basedOn w:val="1"/>
    <w:link w:val="5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5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widowControl/>
      <w:spacing w:after="100" w:line="960" w:lineRule="auto"/>
      <w:jc w:val="left"/>
    </w:pPr>
    <w:rPr>
      <w:rFonts w:ascii="Calibri" w:hAnsi="Calibri"/>
      <w:kern w:val="0"/>
      <w:sz w:val="24"/>
      <w:szCs w:val="22"/>
    </w:rPr>
  </w:style>
  <w:style w:type="paragraph" w:styleId="21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22">
    <w:name w:val="Body Text Indent 3"/>
    <w:basedOn w:val="1"/>
    <w:autoRedefine/>
    <w:qFormat/>
    <w:uiPriority w:val="0"/>
    <w:pPr>
      <w:ind w:firstLine="425"/>
    </w:pPr>
    <w:rPr>
      <w:rFonts w:eastAsia="楷体_GB2312"/>
      <w:szCs w:val="20"/>
    </w:rPr>
  </w:style>
  <w:style w:type="paragraph" w:styleId="23">
    <w:name w:val="Body Text 2"/>
    <w:basedOn w:val="1"/>
    <w:link w:val="55"/>
    <w:autoRedefine/>
    <w:qFormat/>
    <w:uiPriority w:val="0"/>
    <w:pPr>
      <w:jc w:val="center"/>
    </w:pPr>
  </w:style>
  <w:style w:type="paragraph" w:styleId="2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Cs w:val="32"/>
    </w:rPr>
  </w:style>
  <w:style w:type="paragraph" w:styleId="25">
    <w:name w:val="annotation subject"/>
    <w:basedOn w:val="8"/>
    <w:next w:val="8"/>
    <w:link w:val="100"/>
    <w:autoRedefine/>
    <w:qFormat/>
    <w:uiPriority w:val="0"/>
    <w:pPr>
      <w:spacing w:line="240" w:lineRule="auto"/>
    </w:pPr>
    <w:rPr>
      <w:rFonts w:ascii="Calibri" w:hAnsi="Calibri" w:eastAsia="方正仿宋"/>
      <w:b/>
      <w:bCs/>
      <w:sz w:val="32"/>
    </w:rPr>
  </w:style>
  <w:style w:type="paragraph" w:styleId="26">
    <w:name w:val="Body Text First Indent"/>
    <w:basedOn w:val="11"/>
    <w:autoRedefine/>
    <w:unhideWhenUsed/>
    <w:qFormat/>
    <w:uiPriority w:val="99"/>
    <w:pPr>
      <w:ind w:firstLine="420" w:firstLineChars="100"/>
    </w:pPr>
  </w:style>
  <w:style w:type="table" w:styleId="28">
    <w:name w:val="Table Grid"/>
    <w:basedOn w:val="2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autoRedefine/>
    <w:qFormat/>
    <w:uiPriority w:val="0"/>
    <w:rPr>
      <w:b/>
      <w:bCs/>
    </w:rPr>
  </w:style>
  <w:style w:type="character" w:styleId="31">
    <w:name w:val="page number"/>
    <w:basedOn w:val="29"/>
    <w:autoRedefine/>
    <w:qFormat/>
    <w:uiPriority w:val="0"/>
  </w:style>
  <w:style w:type="character" w:styleId="32">
    <w:name w:val="FollowedHyperlink"/>
    <w:autoRedefine/>
    <w:qFormat/>
    <w:uiPriority w:val="0"/>
    <w:rPr>
      <w:color w:val="800080"/>
      <w:u w:val="single"/>
    </w:rPr>
  </w:style>
  <w:style w:type="character" w:styleId="33">
    <w:name w:val="Emphasis"/>
    <w:autoRedefine/>
    <w:qFormat/>
    <w:uiPriority w:val="0"/>
    <w:rPr>
      <w:color w:val="CC0000"/>
    </w:rPr>
  </w:style>
  <w:style w:type="character" w:styleId="34">
    <w:name w:val="HTML Definition"/>
    <w:basedOn w:val="29"/>
    <w:autoRedefine/>
    <w:qFormat/>
    <w:uiPriority w:val="0"/>
  </w:style>
  <w:style w:type="character" w:styleId="35">
    <w:name w:val="HTML Variable"/>
    <w:basedOn w:val="29"/>
    <w:autoRedefine/>
    <w:qFormat/>
    <w:uiPriority w:val="0"/>
  </w:style>
  <w:style w:type="character" w:styleId="36">
    <w:name w:val="Hyperlink"/>
    <w:autoRedefine/>
    <w:qFormat/>
    <w:uiPriority w:val="0"/>
    <w:rPr>
      <w:color w:val="0000FF"/>
      <w:u w:val="single"/>
    </w:rPr>
  </w:style>
  <w:style w:type="character" w:styleId="37">
    <w:name w:val="HTML Code"/>
    <w:basedOn w:val="29"/>
    <w:autoRedefine/>
    <w:qFormat/>
    <w:uiPriority w:val="0"/>
    <w:rPr>
      <w:rFonts w:ascii="Courier New" w:hAnsi="Courier New"/>
      <w:sz w:val="20"/>
    </w:rPr>
  </w:style>
  <w:style w:type="character" w:styleId="38">
    <w:name w:val="annotation reference"/>
    <w:basedOn w:val="29"/>
    <w:autoRedefine/>
    <w:qFormat/>
    <w:uiPriority w:val="0"/>
    <w:rPr>
      <w:sz w:val="21"/>
      <w:szCs w:val="21"/>
    </w:rPr>
  </w:style>
  <w:style w:type="character" w:styleId="39">
    <w:name w:val="HTML Cite"/>
    <w:basedOn w:val="29"/>
    <w:autoRedefine/>
    <w:qFormat/>
    <w:uiPriority w:val="0"/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1">
    <w:name w:val="批注文字 字符"/>
    <w:basedOn w:val="29"/>
    <w:link w:val="8"/>
    <w:autoRedefine/>
    <w:qFormat/>
    <w:uiPriority w:val="0"/>
    <w:rPr>
      <w:rFonts w:ascii="仿宋_GB2312" w:hAnsi="仿宋_GB2312"/>
      <w:kern w:val="2"/>
      <w:sz w:val="24"/>
      <w:szCs w:val="24"/>
    </w:rPr>
  </w:style>
  <w:style w:type="paragraph" w:customStyle="1" w:styleId="42">
    <w:name w:val="_Style 4"/>
    <w:basedOn w:val="1"/>
    <w:autoRedefine/>
    <w:qFormat/>
    <w:uiPriority w:val="0"/>
    <w:rPr>
      <w:szCs w:val="32"/>
    </w:rPr>
  </w:style>
  <w:style w:type="character" w:customStyle="1" w:styleId="43">
    <w:name w:val="正文文本 字符"/>
    <w:link w:val="11"/>
    <w:autoRedefine/>
    <w:qFormat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44">
    <w:name w:val="标题 1 字符"/>
    <w:link w:val="2"/>
    <w:autoRedefine/>
    <w:qFormat/>
    <w:uiPriority w:val="0"/>
    <w:rPr>
      <w:rFonts w:ascii="Calibri" w:hAnsi="Calibri" w:eastAsia="宋体"/>
      <w:b/>
      <w:kern w:val="44"/>
      <w:sz w:val="44"/>
      <w:szCs w:val="22"/>
      <w:lang w:val="en-US" w:eastAsia="zh-CN" w:bidi="ar-SA"/>
    </w:rPr>
  </w:style>
  <w:style w:type="character" w:customStyle="1" w:styleId="45">
    <w:name w:val="标题 2 字符"/>
    <w:link w:val="3"/>
    <w:autoRedefine/>
    <w:qFormat/>
    <w:uiPriority w:val="0"/>
    <w:rPr>
      <w:rFonts w:ascii="Arial" w:hAnsi="Arial" w:eastAsia="黑体"/>
      <w:b/>
      <w:kern w:val="2"/>
      <w:sz w:val="32"/>
      <w:szCs w:val="22"/>
      <w:lang w:val="en-US" w:eastAsia="zh-CN" w:bidi="ar-SA"/>
    </w:rPr>
  </w:style>
  <w:style w:type="character" w:customStyle="1" w:styleId="46">
    <w:name w:val="文档结构图 字符"/>
    <w:link w:val="7"/>
    <w:autoRedefine/>
    <w:semiHidden/>
    <w:qFormat/>
    <w:uiPriority w:val="0"/>
    <w:rPr>
      <w:rFonts w:eastAsia="方正仿宋"/>
      <w:kern w:val="2"/>
      <w:sz w:val="32"/>
      <w:szCs w:val="32"/>
      <w:lang w:val="en-US" w:eastAsia="zh-CN" w:bidi="ar-SA"/>
    </w:rPr>
  </w:style>
  <w:style w:type="character" w:customStyle="1" w:styleId="47">
    <w:name w:val="正文文本 3 字符"/>
    <w:link w:val="10"/>
    <w:autoRedefine/>
    <w:qFormat/>
    <w:uiPriority w:val="0"/>
    <w:rPr>
      <w:rFonts w:eastAsia="宋体"/>
      <w:kern w:val="2"/>
      <w:sz w:val="44"/>
      <w:szCs w:val="24"/>
      <w:lang w:val="en-US" w:eastAsia="zh-CN" w:bidi="ar-SA"/>
    </w:rPr>
  </w:style>
  <w:style w:type="character" w:customStyle="1" w:styleId="48">
    <w:name w:val="正文文本缩进 字符"/>
    <w:link w:val="12"/>
    <w:autoRedefine/>
    <w:semiHidden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49">
    <w:name w:val="纯文本 字符"/>
    <w:link w:val="1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0">
    <w:name w:val="日期 字符"/>
    <w:link w:val="15"/>
    <w:autoRedefine/>
    <w:qFormat/>
    <w:uiPriority w:val="0"/>
    <w:rPr>
      <w:rFonts w:ascii="仿宋_GB2312" w:eastAsia="仿宋_GB2312"/>
      <w:kern w:val="2"/>
      <w:sz w:val="30"/>
      <w:szCs w:val="24"/>
      <w:lang w:val="en-US" w:eastAsia="zh-CN" w:bidi="ar-SA"/>
    </w:rPr>
  </w:style>
  <w:style w:type="character" w:customStyle="1" w:styleId="51">
    <w:name w:val="正文文本缩进 2 字符"/>
    <w:link w:val="16"/>
    <w:autoRedefine/>
    <w:qFormat/>
    <w:uiPriority w:val="0"/>
    <w:rPr>
      <w:rFonts w:ascii="宋体" w:eastAsia="宋体"/>
      <w:kern w:val="2"/>
      <w:sz w:val="30"/>
      <w:lang w:val="en-US" w:eastAsia="zh-CN" w:bidi="ar-SA"/>
    </w:rPr>
  </w:style>
  <w:style w:type="character" w:customStyle="1" w:styleId="52">
    <w:name w:val="批注框文本 字符"/>
    <w:link w:val="17"/>
    <w:autoRedefine/>
    <w:qFormat/>
    <w:uiPriority w:val="0"/>
    <w:rPr>
      <w:rFonts w:eastAsia="方正仿宋"/>
      <w:kern w:val="2"/>
      <w:sz w:val="18"/>
      <w:szCs w:val="18"/>
    </w:rPr>
  </w:style>
  <w:style w:type="character" w:customStyle="1" w:styleId="53">
    <w:name w:val="页脚 字符"/>
    <w:link w:val="18"/>
    <w:autoRedefine/>
    <w:qFormat/>
    <w:uiPriority w:val="0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54">
    <w:name w:val="页眉 字符"/>
    <w:link w:val="19"/>
    <w:autoRedefine/>
    <w:qFormat/>
    <w:uiPriority w:val="0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55">
    <w:name w:val="正文文本 2 字符"/>
    <w:link w:val="23"/>
    <w:autoRedefine/>
    <w:qFormat/>
    <w:uiPriority w:val="0"/>
    <w:rPr>
      <w:rFonts w:eastAsia="方正仿宋"/>
      <w:kern w:val="2"/>
      <w:sz w:val="32"/>
      <w:szCs w:val="24"/>
      <w:lang w:val="en-US" w:eastAsia="zh-CN" w:bidi="ar-SA"/>
    </w:rPr>
  </w:style>
  <w:style w:type="character" w:customStyle="1" w:styleId="56">
    <w:name w:val="f14px1"/>
    <w:autoRedefine/>
    <w:qFormat/>
    <w:uiPriority w:val="0"/>
    <w:rPr>
      <w:sz w:val="21"/>
      <w:szCs w:val="21"/>
    </w:rPr>
  </w:style>
  <w:style w:type="character" w:customStyle="1" w:styleId="57">
    <w:name w:val="font01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58">
    <w:name w:val="font91"/>
    <w:autoRedefine/>
    <w:qFormat/>
    <w:uiPriority w:val="0"/>
    <w:rPr>
      <w:rFonts w:ascii="方正仿宋" w:hAnsi="方正仿宋" w:eastAsia="方正仿宋" w:cs="方正仿宋"/>
      <w:b/>
      <w:color w:val="000000"/>
      <w:sz w:val="24"/>
      <w:szCs w:val="24"/>
      <w:u w:val="none"/>
    </w:rPr>
  </w:style>
  <w:style w:type="character" w:customStyle="1" w:styleId="59">
    <w:name w:val="15"/>
    <w:basedOn w:val="2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0">
    <w:name w:val="font61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1">
    <w:name w:val="公文标题1 Char"/>
    <w:autoRedefine/>
    <w:qFormat/>
    <w:uiPriority w:val="0"/>
    <w:rPr>
      <w:rFonts w:eastAsia="黑体"/>
      <w:b/>
      <w:kern w:val="44"/>
      <w:sz w:val="44"/>
    </w:rPr>
  </w:style>
  <w:style w:type="character" w:customStyle="1" w:styleId="62">
    <w:name w:val="font21"/>
    <w:basedOn w:val="29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63">
    <w:name w:val="页脚 Char"/>
    <w:autoRedefine/>
    <w:qFormat/>
    <w:uiPriority w:val="0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64">
    <w:name w:val="font11"/>
    <w:basedOn w:val="29"/>
    <w:autoRedefine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65">
    <w:name w:val="16"/>
    <w:basedOn w:val="2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6">
    <w:name w:val="font51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7">
    <w:name w:val="px141"/>
    <w:autoRedefine/>
    <w:qFormat/>
    <w:uiPriority w:val="0"/>
    <w:rPr>
      <w:sz w:val="22"/>
      <w:szCs w:val="22"/>
    </w:rPr>
  </w:style>
  <w:style w:type="character" w:customStyle="1" w:styleId="68">
    <w:name w:val="Char Char1"/>
    <w:autoRedefine/>
    <w:qFormat/>
    <w:uiPriority w:val="0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69">
    <w:name w:val="ca-0"/>
    <w:basedOn w:val="29"/>
    <w:autoRedefine/>
    <w:qFormat/>
    <w:uiPriority w:val="0"/>
  </w:style>
  <w:style w:type="character" w:customStyle="1" w:styleId="70">
    <w:name w:val="ca-1"/>
    <w:basedOn w:val="29"/>
    <w:autoRedefine/>
    <w:qFormat/>
    <w:uiPriority w:val="0"/>
  </w:style>
  <w:style w:type="character" w:customStyle="1" w:styleId="71">
    <w:name w:val="页脚 Char1"/>
    <w:autoRedefine/>
    <w:qFormat/>
    <w:uiPriority w:val="0"/>
    <w:rPr>
      <w:rFonts w:eastAsia="方正仿宋"/>
      <w:kern w:val="2"/>
      <w:sz w:val="18"/>
      <w:szCs w:val="18"/>
      <w:lang w:val="en-US" w:eastAsia="zh-CN" w:bidi="ar-SA"/>
    </w:rPr>
  </w:style>
  <w:style w:type="paragraph" w:customStyle="1" w:styleId="72">
    <w:name w:val="Char Char Char Char Char Char Char Char Char Char Char Char Char Char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73">
    <w:name w:val="Char Char Char Char Char Char Char Char Char Char"/>
    <w:basedOn w:val="1"/>
    <w:autoRedefine/>
    <w:qFormat/>
    <w:uiPriority w:val="0"/>
    <w:rPr>
      <w:rFonts w:eastAsia="宋体"/>
      <w:sz w:val="21"/>
      <w:szCs w:val="32"/>
    </w:rPr>
  </w:style>
  <w:style w:type="paragraph" w:customStyle="1" w:styleId="74">
    <w:name w:val="标准标题"/>
    <w:basedOn w:val="1"/>
    <w:autoRedefine/>
    <w:qFormat/>
    <w:uiPriority w:val="0"/>
    <w:pPr>
      <w:spacing w:afterLines="50" w:line="700" w:lineRule="exact"/>
      <w:jc w:val="center"/>
    </w:pPr>
    <w:rPr>
      <w:rFonts w:eastAsia="方正小标宋简体"/>
      <w:sz w:val="36"/>
      <w:szCs w:val="36"/>
    </w:rPr>
  </w:style>
  <w:style w:type="paragraph" w:customStyle="1" w:styleId="75">
    <w:name w:val="List Paragraph1"/>
    <w:basedOn w:val="1"/>
    <w:autoRedefine/>
    <w:qFormat/>
    <w:uiPriority w:val="0"/>
    <w:pPr>
      <w:ind w:firstLine="420" w:firstLineChars="200"/>
    </w:pPr>
    <w:rPr>
      <w:rFonts w:eastAsia="Times New Roman"/>
      <w:szCs w:val="32"/>
    </w:rPr>
  </w:style>
  <w:style w:type="paragraph" w:customStyle="1" w:styleId="76">
    <w:name w:val="样式-1"/>
    <w:basedOn w:val="1"/>
    <w:autoRedefine/>
    <w:qFormat/>
    <w:uiPriority w:val="0"/>
    <w:pPr>
      <w:adjustRightInd w:val="0"/>
      <w:spacing w:line="520" w:lineRule="atLeast"/>
      <w:textAlignment w:val="baseline"/>
    </w:pPr>
    <w:rPr>
      <w:rFonts w:eastAsia="楷体_GB2312"/>
      <w:kern w:val="0"/>
      <w:szCs w:val="20"/>
    </w:rPr>
  </w:style>
  <w:style w:type="paragraph" w:customStyle="1" w:styleId="77">
    <w:name w:val="Char Char2 Char Char"/>
    <w:basedOn w:val="1"/>
    <w:autoRedefine/>
    <w:qFormat/>
    <w:uiPriority w:val="0"/>
    <w:rPr>
      <w:rFonts w:ascii="Tahoma" w:hAnsi="Tahoma" w:eastAsia="宋体"/>
      <w:sz w:val="24"/>
    </w:rPr>
  </w:style>
  <w:style w:type="paragraph" w:customStyle="1" w:styleId="78">
    <w:name w:val="pa-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customStyle="1" w:styleId="79">
    <w:name w:val="Char Char Char Char Char Char"/>
    <w:basedOn w:val="1"/>
    <w:autoRedefine/>
    <w:qFormat/>
    <w:uiPriority w:val="0"/>
    <w:rPr>
      <w:rFonts w:ascii="Tahoma" w:hAnsi="Tahoma" w:eastAsia="宋体" w:cs="Tahoma"/>
      <w:sz w:val="24"/>
      <w:szCs w:val="32"/>
    </w:rPr>
  </w:style>
  <w:style w:type="paragraph" w:customStyle="1" w:styleId="80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81">
    <w:name w:val="Char Char1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spacing w:val="24"/>
      <w:kern w:val="0"/>
      <w:sz w:val="20"/>
      <w:szCs w:val="20"/>
      <w:lang w:eastAsia="en-US"/>
    </w:rPr>
  </w:style>
  <w:style w:type="paragraph" w:customStyle="1" w:styleId="82">
    <w:name w:val="Char Char Char Char Char Char1 Char Char Char Char Char Char Char Char Char Char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83">
    <w:name w:val="_Style 3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84">
    <w:name w:val="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5">
    <w:name w:val="Char1 Char Char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86">
    <w:name w:val="Char Char Char Char Char Char Char1"/>
    <w:basedOn w:val="1"/>
    <w:autoRedefine/>
    <w:qFormat/>
    <w:uiPriority w:val="0"/>
    <w:rPr>
      <w:sz w:val="20"/>
      <w:szCs w:val="20"/>
    </w:rPr>
  </w:style>
  <w:style w:type="paragraph" w:customStyle="1" w:styleId="87">
    <w:name w:val="pa-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customStyle="1" w:styleId="88">
    <w:name w:val="列出段落"/>
    <w:basedOn w:val="1"/>
    <w:autoRedefine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customStyle="1" w:styleId="89">
    <w:name w:val="p0"/>
    <w:basedOn w:val="1"/>
    <w:autoRedefine/>
    <w:qFormat/>
    <w:uiPriority w:val="0"/>
    <w:rPr>
      <w:rFonts w:eastAsia="宋体"/>
      <w:kern w:val="0"/>
      <w:szCs w:val="32"/>
    </w:rPr>
  </w:style>
  <w:style w:type="paragraph" w:customStyle="1" w:styleId="90">
    <w:name w:val="Char"/>
    <w:basedOn w:val="1"/>
    <w:autoRedefine/>
    <w:qFormat/>
    <w:uiPriority w:val="0"/>
    <w:pPr>
      <w:widowControl/>
      <w:snapToGrid w:val="0"/>
      <w:spacing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91">
    <w:name w:val="列表段落1"/>
    <w:basedOn w:val="1"/>
    <w:autoRedefine/>
    <w:qFormat/>
    <w:uiPriority w:val="0"/>
    <w:pPr>
      <w:ind w:firstLine="420" w:firstLineChars="200"/>
    </w:pPr>
    <w:rPr>
      <w:rFonts w:eastAsia="宋体"/>
      <w:szCs w:val="22"/>
    </w:rPr>
  </w:style>
  <w:style w:type="paragraph" w:customStyle="1" w:styleId="92">
    <w:name w:val="Char Char Char"/>
    <w:basedOn w:val="1"/>
    <w:autoRedefine/>
    <w:qFormat/>
    <w:uiPriority w:val="0"/>
    <w:rPr>
      <w:rFonts w:ascii="仿宋_GB2312" w:eastAsia="宋体"/>
      <w:b/>
      <w:sz w:val="30"/>
      <w:szCs w:val="32"/>
    </w:rPr>
  </w:style>
  <w:style w:type="paragraph" w:customStyle="1" w:styleId="93">
    <w:name w:val="Char Char Char Char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94">
    <w:name w:val="pa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customStyle="1" w:styleId="95">
    <w:name w:val="Char Char Char Char Char Char Char Char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96">
    <w:name w:val="Char Char Char Char1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97">
    <w:name w:val="Char1"/>
    <w:basedOn w:val="1"/>
    <w:autoRedefine/>
    <w:qFormat/>
    <w:uiPriority w:val="0"/>
    <w:rPr>
      <w:rFonts w:eastAsia="宋体"/>
      <w:sz w:val="21"/>
      <w:szCs w:val="21"/>
    </w:rPr>
  </w:style>
  <w:style w:type="paragraph" w:customStyle="1" w:styleId="98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character" w:customStyle="1" w:styleId="100">
    <w:name w:val="批注主题 字符"/>
    <w:basedOn w:val="41"/>
    <w:link w:val="25"/>
    <w:autoRedefine/>
    <w:qFormat/>
    <w:uiPriority w:val="0"/>
    <w:rPr>
      <w:rFonts w:ascii="仿宋_GB2312" w:hAnsi="仿宋_GB2312" w:eastAsia="方正仿宋"/>
      <w:b/>
      <w:bCs/>
      <w:kern w:val="2"/>
      <w:sz w:val="32"/>
      <w:szCs w:val="24"/>
    </w:rPr>
  </w:style>
  <w:style w:type="paragraph" w:customStyle="1" w:styleId="101">
    <w:name w:val="正文2"/>
    <w:basedOn w:val="12"/>
    <w:autoRedefine/>
    <w:qFormat/>
    <w:uiPriority w:val="0"/>
    <w:pPr>
      <w:spacing w:line="480" w:lineRule="exact"/>
      <w:ind w:firstLine="480" w:firstLineChars="200"/>
    </w:pPr>
    <w:rPr>
      <w:rFonts w:hAnsi="宋体"/>
      <w:bCs/>
      <w:kern w:val="2"/>
      <w:sz w:val="24"/>
      <w:szCs w:val="24"/>
      <w:lang w:val="zh-CN"/>
    </w:rPr>
  </w:style>
  <w:style w:type="paragraph" w:customStyle="1" w:styleId="10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03">
    <w:name w:val="img"/>
    <w:basedOn w:val="29"/>
    <w:autoRedefine/>
    <w:qFormat/>
    <w:uiPriority w:val="0"/>
  </w:style>
  <w:style w:type="character" w:customStyle="1" w:styleId="104">
    <w:name w:val="img1"/>
    <w:basedOn w:val="29"/>
    <w:autoRedefine/>
    <w:qFormat/>
    <w:uiPriority w:val="0"/>
  </w:style>
  <w:style w:type="paragraph" w:customStyle="1" w:styleId="105">
    <w:name w:val="正文21"/>
    <w:basedOn w:val="12"/>
    <w:autoRedefine/>
    <w:qFormat/>
    <w:uiPriority w:val="0"/>
    <w:pPr>
      <w:spacing w:line="480" w:lineRule="exact"/>
      <w:ind w:firstLine="480" w:firstLineChars="200"/>
    </w:pPr>
    <w:rPr>
      <w:rFonts w:hAnsi="宋体" w:eastAsia="宋体" w:cs="Times New Roman"/>
      <w:bCs/>
      <w:kern w:val="2"/>
      <w:sz w:val="24"/>
      <w:szCs w:val="24"/>
      <w:lang w:val="zh-CN"/>
    </w:rPr>
  </w:style>
  <w:style w:type="paragraph" w:customStyle="1" w:styleId="106">
    <w:name w:val="Normal_0_3"/>
    <w:autoRedefine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ysc</Company>
  <Pages>1</Pages>
  <Words>5286</Words>
  <Characters>5379</Characters>
  <Lines>76</Lines>
  <Paragraphs>21</Paragraphs>
  <TotalTime>20</TotalTime>
  <ScaleCrop>false</ScaleCrop>
  <LinksUpToDate>false</LinksUpToDate>
  <CharactersWithSpaces>6057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2021-11-22T03:38:00Z</dcterms:created>
  <dc:creator>ysc</dc:creator>
  <cp:lastModifiedBy>Destiny</cp:lastModifiedBy>
  <cp:lastPrinted>2024-05-06T07:36:00Z</cp:lastPrinted>
  <dcterms:modified xsi:type="dcterms:W3CDTF">2024-05-09T07:26:26Z</dcterms:modified>
  <dc:title>关于市级财力安排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361442897_cloud</vt:lpwstr>
  </property>
  <property fmtid="{D5CDD505-2E9C-101B-9397-08002B2CF9AE}" pid="4" name="ICV">
    <vt:lpwstr>E18D20E15EA44AC9B6B983954EC96FBA</vt:lpwstr>
  </property>
</Properties>
</file>